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09944D04"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CE08A0" w14:textId="77777777" w:rsidR="00DF78D0" w:rsidRDefault="00DF78D0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673707AB" w14:textId="77777777" w:rsidR="00801500" w:rsidRDefault="00DF78D0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 от 17.02.2023</w:t>
      </w:r>
      <w:r w:rsidR="00801500">
        <w:rPr>
          <w:rFonts w:ascii="Times New Roman" w:hAnsi="Times New Roman" w:cs="Times New Roman"/>
          <w:sz w:val="28"/>
          <w:szCs w:val="28"/>
        </w:rPr>
        <w:t xml:space="preserve"> № 699</w:t>
      </w:r>
    </w:p>
    <w:p w14:paraId="413DB5E0" w14:textId="174FB09C" w:rsidR="00CD20EC" w:rsidRPr="00907082" w:rsidRDefault="00DF78D0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1BC6" w:rsidRPr="00907082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14:paraId="381B104C" w14:textId="779C7F38" w:rsidR="002B1D53" w:rsidRPr="00907082" w:rsidRDefault="00CD20E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 w:rsidR="00801500">
        <w:rPr>
          <w:rFonts w:ascii="Times New Roman" w:hAnsi="Times New Roman" w:cs="Times New Roman"/>
          <w:sz w:val="28"/>
          <w:szCs w:val="28"/>
        </w:rPr>
        <w:t xml:space="preserve"> </w:t>
      </w:r>
      <w:r w:rsidR="00DF78D0">
        <w:rPr>
          <w:rFonts w:ascii="Times New Roman" w:hAnsi="Times New Roman" w:cs="Times New Roman"/>
          <w:sz w:val="28"/>
          <w:szCs w:val="28"/>
        </w:rPr>
        <w:t xml:space="preserve">от </w:t>
      </w:r>
      <w:r w:rsidR="00801500">
        <w:rPr>
          <w:rFonts w:ascii="Times New Roman" w:hAnsi="Times New Roman" w:cs="Times New Roman"/>
          <w:sz w:val="28"/>
          <w:szCs w:val="28"/>
        </w:rPr>
        <w:t>31.10.2022</w:t>
      </w:r>
      <w:r w:rsidRPr="00907082">
        <w:rPr>
          <w:rFonts w:ascii="Times New Roman" w:hAnsi="Times New Roman" w:cs="Times New Roman"/>
          <w:sz w:val="28"/>
          <w:szCs w:val="28"/>
        </w:rPr>
        <w:t xml:space="preserve"> №</w:t>
      </w:r>
      <w:r w:rsidR="00801500">
        <w:rPr>
          <w:rFonts w:ascii="Times New Roman" w:hAnsi="Times New Roman" w:cs="Times New Roman"/>
          <w:sz w:val="28"/>
          <w:szCs w:val="28"/>
        </w:rPr>
        <w:t xml:space="preserve"> 3301</w:t>
      </w:r>
    </w:p>
    <w:p w14:paraId="1901F41E" w14:textId="77777777" w:rsidR="00752BC6" w:rsidRPr="00907082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41D5D23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58ACBF9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A468E5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A58D13C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C5FE5E7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603B978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7EEEF75" w14:textId="77777777" w:rsidR="00DD1F5F" w:rsidRPr="00907082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7AFEE3A2" w14:textId="77777777"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F6FBBA9" w14:textId="77777777" w:rsidR="00752BC6" w:rsidRPr="00907082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EF4F9" w14:textId="261E0B5B" w:rsidR="00752BC6" w:rsidRPr="00907082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82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907082">
        <w:t xml:space="preserve"> </w:t>
      </w:r>
      <w:r w:rsidR="00CD20EC" w:rsidRPr="00907082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9070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1D4547" w14:textId="2BA58FB9" w:rsidR="00752BC6" w:rsidRPr="00907082" w:rsidRDefault="0064298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82">
        <w:rPr>
          <w:rFonts w:ascii="Times New Roman" w:hAnsi="Times New Roman" w:cs="Times New Roman"/>
          <w:b/>
          <w:sz w:val="28"/>
          <w:szCs w:val="28"/>
        </w:rPr>
        <w:t>«Строительство объектов социальной инфраструктуры»</w:t>
      </w:r>
    </w:p>
    <w:p w14:paraId="730EE9CD" w14:textId="36C8FAA4" w:rsidR="00FB40E3" w:rsidRPr="00907082" w:rsidRDefault="00FB40E3" w:rsidP="00FB4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7F77E87" w14:textId="77777777"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3CBDAA54" w14:textId="77777777"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33C3593" w14:textId="77777777"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47E0392B" w14:textId="2112848F" w:rsidR="00752BC6" w:rsidRPr="00907082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E741DBE" w14:textId="27A5D9EB"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0A5C252" w14:textId="121C953D"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6D9609A4" w14:textId="2FFCD988"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232011D" w14:textId="23616CAF"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6B93436C" w14:textId="77777777" w:rsidR="00F11FD7" w:rsidRPr="00907082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2D20322" w14:textId="77777777" w:rsidR="00F11FD7" w:rsidRPr="00907082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B841A" w14:textId="769E3AF7" w:rsidR="00752BC6" w:rsidRPr="00907082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br w:type="page"/>
      </w:r>
    </w:p>
    <w:p w14:paraId="3416C692" w14:textId="0BD6EFAD" w:rsidR="002A4A97" w:rsidRPr="002A4A97" w:rsidRDefault="00F44B07" w:rsidP="002A4A97">
      <w:pPr>
        <w:pStyle w:val="af1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2A4A97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744A9B" w:rsidRPr="002A4A97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r w:rsidR="00910DDA" w:rsidRPr="002A4A97">
        <w:rPr>
          <w:rFonts w:ascii="Times New Roman" w:hAnsi="Times New Roman"/>
          <w:b/>
          <w:sz w:val="24"/>
          <w:szCs w:val="24"/>
        </w:rPr>
        <w:t xml:space="preserve">городского округа </w:t>
      </w:r>
      <w:r w:rsidR="00182224" w:rsidRPr="002A4A97">
        <w:rPr>
          <w:rFonts w:ascii="Times New Roman" w:hAnsi="Times New Roman"/>
          <w:b/>
          <w:sz w:val="24"/>
          <w:szCs w:val="24"/>
        </w:rPr>
        <w:t>Домодедово</w:t>
      </w:r>
    </w:p>
    <w:p w14:paraId="33C9BBD6" w14:textId="63F7F8FB" w:rsidR="00642980" w:rsidRPr="002A4A97" w:rsidRDefault="00642980" w:rsidP="004D5044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2A4A97">
        <w:rPr>
          <w:rFonts w:ascii="Times New Roman" w:hAnsi="Times New Roman"/>
          <w:b/>
          <w:sz w:val="24"/>
          <w:szCs w:val="24"/>
        </w:rPr>
        <w:t>«Строительство объектов социальной инфраструктуры»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907082" w14:paraId="49C6E1B9" w14:textId="77777777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1FAA" w14:textId="77777777" w:rsidR="00642980" w:rsidRPr="00907082" w:rsidRDefault="0064298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CC18E1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4B27" w14:textId="0C43B744" w:rsidR="001F44F0" w:rsidRPr="00907082" w:rsidRDefault="001F44F0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  <w:r w:rsidR="00CC26D5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 </w:t>
            </w: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907082" w14:paraId="4F2F9759" w14:textId="77777777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45C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DFC0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14:paraId="40DF6236" w14:textId="77777777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1FEC" w14:textId="6DDE9B1C" w:rsidR="001F44F0" w:rsidRPr="00907082" w:rsidRDefault="00CC26D5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  <w:r w:rsidR="001F44F0"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A4D5" w14:textId="25A68FE8" w:rsidR="001F44F0" w:rsidRPr="00907082" w:rsidRDefault="00642980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1F44F0" w:rsidRPr="00907082" w14:paraId="4D2B5206" w14:textId="77777777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7B7F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94BA" w14:textId="77777777" w:rsidR="001F44F0" w:rsidRPr="00907082" w:rsidRDefault="001F44F0" w:rsidP="00CC26D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907082" w14:paraId="25F25140" w14:textId="77777777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A1B3" w14:textId="5A553926"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III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образования»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0A9F" w14:textId="77777777"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907082" w14:paraId="7E95FE11" w14:textId="7777777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D5C5" w14:textId="29B30419" w:rsidR="001F44F0" w:rsidRPr="00907082" w:rsidRDefault="00094539" w:rsidP="009F55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спорта»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D861" w14:textId="77777777" w:rsidR="001F44F0" w:rsidRPr="00907082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9F559B" w:rsidRPr="00907082" w14:paraId="608F4A2D" w14:textId="77777777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98B" w14:textId="2CD29552" w:rsidR="009F559B" w:rsidRPr="00907082" w:rsidRDefault="00094539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VII </w:t>
            </w:r>
            <w:r w:rsidR="009F559B" w:rsidRPr="00907082">
              <w:rPr>
                <w:color w:val="000000"/>
                <w:sz w:val="24"/>
                <w:szCs w:val="24"/>
                <w:lang w:eastAsia="ru-RU" w:bidi="ru-RU"/>
              </w:rPr>
              <w:t>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91CE" w14:textId="318ECFA4" w:rsidR="009F559B" w:rsidRPr="00907082" w:rsidRDefault="009F559B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5B7C9B" w:rsidRPr="00907082" w14:paraId="67F7518D" w14:textId="77777777" w:rsidTr="00EE18C5">
        <w:trPr>
          <w:trHeight w:val="162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0C38A" w14:textId="46C63EC3" w:rsidR="005B7C9B" w:rsidRPr="00907082" w:rsidRDefault="005B7C9B" w:rsidP="0009453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A7BF537" w14:textId="280A0855" w:rsidR="005B7C9B" w:rsidRPr="00907082" w:rsidRDefault="005B7C9B" w:rsidP="00751EAE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  III «Строительство (реконструкция) объектов образования» направлена на обеспечение населения городского округа Домодедово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E9A7E97" w14:textId="607B2C4D" w:rsidR="005B7C9B" w:rsidRPr="00907082" w:rsidRDefault="005B7C9B" w:rsidP="005B7C9B">
            <w:pPr>
              <w:pStyle w:val="af6"/>
              <w:spacing w:after="80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094539" w:rsidRPr="00907082" w14:paraId="19550CB4" w14:textId="7777777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0813E" w14:textId="77777777"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E14B" w14:textId="1B550769" w:rsidR="00094539" w:rsidRPr="00907082" w:rsidRDefault="005B7C9B" w:rsidP="001F68AA">
            <w:pPr>
              <w:pStyle w:val="af6"/>
              <w:jc w:val="both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 объектов физической культуры и спор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та»</w:t>
            </w:r>
          </w:p>
          <w:p w14:paraId="2C6AD408" w14:textId="45BBE3D3" w:rsidR="00094539" w:rsidRPr="00907082" w:rsidRDefault="005B7C9B" w:rsidP="001F68AA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физического развития и привлечения к занятиям спортом населения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городского округа Домодедово 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путем строительства (реконструкции) объект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ов физической культуры и спорта, а также  п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>овышение обеспеченности жителей городского округа Домодедово объектами спортивной инфраструктуры.</w:t>
            </w:r>
          </w:p>
        </w:tc>
      </w:tr>
      <w:tr w:rsidR="00094539" w:rsidRPr="00907082" w14:paraId="6A8E8DCA" w14:textId="77777777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86F" w14:textId="77777777" w:rsidR="00094539" w:rsidRPr="00907082" w:rsidRDefault="00094539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DF41" w14:textId="73AEDF6A" w:rsidR="00094539" w:rsidRPr="00907082" w:rsidRDefault="005B7C9B" w:rsidP="005B7C9B">
            <w:pPr>
              <w:pStyle w:val="af6"/>
              <w:rPr>
                <w:sz w:val="24"/>
                <w:szCs w:val="24"/>
              </w:rPr>
            </w:pP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907082">
              <w:t xml:space="preserve"> </w:t>
            </w:r>
            <w:r w:rsidRPr="00907082">
              <w:rPr>
                <w:color w:val="000000"/>
                <w:sz w:val="24"/>
                <w:szCs w:val="24"/>
                <w:lang w:eastAsia="ru-RU" w:bidi="ru-RU"/>
              </w:rPr>
              <w:t>VII  «Обеспечивающая подпрограмма» направлена</w:t>
            </w:r>
            <w:r w:rsidR="00094539" w:rsidRPr="00907082">
              <w:rPr>
                <w:color w:val="000000"/>
                <w:sz w:val="24"/>
                <w:szCs w:val="24"/>
                <w:lang w:eastAsia="ru-RU" w:bidi="ru-RU"/>
              </w:rPr>
              <w:t xml:space="preserve"> на создание условий для реализации полномочий органов местного самоуправления.</w:t>
            </w:r>
          </w:p>
        </w:tc>
      </w:tr>
      <w:tr w:rsidR="001F44F0" w:rsidRPr="00907082" w14:paraId="593FDC74" w14:textId="77777777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C8EF" w14:textId="77777777"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 муниципальной</w:t>
            </w:r>
          </w:p>
          <w:p w14:paraId="20D22E53" w14:textId="77777777" w:rsidR="00EE18C5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14:paraId="6ED5080A" w14:textId="3A47F427" w:rsidR="001F44F0" w:rsidRPr="00907082" w:rsidRDefault="00EE18C5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5FBD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F44F0" w:rsidRPr="00907082" w14:paraId="252A0CA8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5A8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E6A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907082" w14:paraId="6C506980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2CD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E09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C7C2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B2B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ADD4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6593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7DC9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907082" w14:paraId="4AEB2DE6" w14:textId="77777777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396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FF7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F995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718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85DF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BA45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9F04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F44F0" w:rsidRPr="00907082" w14:paraId="2AC27C05" w14:textId="77777777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BB67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3903" w14:textId="2884F19F" w:rsidR="001F44F0" w:rsidRPr="003C67BC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497 018,30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CC5A" w14:textId="4E9DF9BF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216 931,20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9599" w14:textId="2ADC6782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280 087,10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06EB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346C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DEE9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0B571947" w14:textId="77777777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8A76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EA7" w14:textId="1530E195" w:rsidR="001F44F0" w:rsidRPr="003C67BC" w:rsidRDefault="00FB40E3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2 3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69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663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7F79" w14:textId="412433AD" w:rsidR="001F44F0" w:rsidRPr="00907082" w:rsidRDefault="00FB40E3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1 3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63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844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1547" w14:textId="4F04287A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402 132,27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3A35" w14:textId="291B8B40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308 869,22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CF02" w14:textId="656C871B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294 817,24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A4BB5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74CE6486" w14:textId="77777777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66F3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DEC" w14:textId="1B7AC7F1" w:rsidR="001F44F0" w:rsidRPr="003C67BC" w:rsidRDefault="00FB40E3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1 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224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460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21D1" w14:textId="373EB498" w:rsidR="001F44F0" w:rsidRPr="00907082" w:rsidRDefault="00FB40E3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67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720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28D" w14:textId="0FEE4AD6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430 042,61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1BAD5" w14:textId="1E9897EB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72 097,60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4E87" w14:textId="0932926D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154 599,29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6004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1F44F0" w:rsidRPr="00907082" w14:paraId="6AEA344B" w14:textId="77777777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82D" w14:textId="77777777" w:rsidR="001F44F0" w:rsidRPr="00907082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749E" w14:textId="2818B072" w:rsidR="001F44F0" w:rsidRPr="003C67BC" w:rsidRDefault="00FB40E3" w:rsidP="003C67BC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4 0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91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141</w:t>
            </w:r>
            <w:r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,</w:t>
            </w:r>
            <w:r w:rsidR="003C67BC" w:rsidRPr="003C67BC">
              <w:rPr>
                <w:rFonts w:eastAsia="Times New Roman" w:cs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82B3" w14:textId="4B0CD2CB" w:rsidR="001F44F0" w:rsidRPr="00907082" w:rsidRDefault="00FB40E3" w:rsidP="00D5145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2 14</w:t>
            </w:r>
            <w:r w:rsidR="00D51454">
              <w:rPr>
                <w:rFonts w:eastAsia="Times New Roman" w:cs="Times New Roman"/>
                <w:color w:val="000000"/>
                <w:sz w:val="22"/>
                <w:lang w:eastAsia="ru-RU"/>
              </w:rPr>
              <w:t>8 496,26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ACD" w14:textId="57BD81F8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1 112 261,98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41FF" w14:textId="5019FE76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380 966,82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9DF7" w14:textId="62C760C7" w:rsidR="001F44F0" w:rsidRPr="00907082" w:rsidRDefault="00FB40E3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449 416,53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CEDC4" w14:textId="77777777" w:rsidR="001F44F0" w:rsidRPr="00907082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14:paraId="15D6F3B4" w14:textId="77777777" w:rsidR="00401BC6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3B17AAF9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1606F19E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2370081A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1BF38EC9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69B9777B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0B2987F2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535115B8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68BB26A2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6EC5F92E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3BF53BDE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4A068B8A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78240971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198B2BDD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0B1E81D9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2C681D07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1AD42B48" w14:textId="49B451EE" w:rsidR="00744A9B" w:rsidRPr="00907082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907082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907082">
        <w:rPr>
          <w:rFonts w:cs="Times New Roman"/>
          <w:b/>
          <w:sz w:val="24"/>
          <w:szCs w:val="24"/>
        </w:rPr>
        <w:t xml:space="preserve">Краткая </w:t>
      </w:r>
      <w:r w:rsidR="008C19E9" w:rsidRPr="00907082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907082">
        <w:rPr>
          <w:rFonts w:cs="Times New Roman"/>
          <w:b/>
          <w:sz w:val="24"/>
          <w:szCs w:val="24"/>
        </w:rPr>
        <w:t>муниципальной программы</w:t>
      </w:r>
      <w:r w:rsidR="00F11FD7" w:rsidRPr="00907082">
        <w:rPr>
          <w:rFonts w:cs="Times New Roman"/>
          <w:b/>
          <w:sz w:val="24"/>
          <w:szCs w:val="24"/>
        </w:rPr>
        <w:t xml:space="preserve"> </w:t>
      </w:r>
      <w:r w:rsidR="00910DDA" w:rsidRPr="00907082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907082">
        <w:rPr>
          <w:rFonts w:cs="Times New Roman"/>
          <w:b/>
          <w:sz w:val="24"/>
          <w:szCs w:val="24"/>
        </w:rPr>
        <w:t>Домодедово</w:t>
      </w:r>
      <w:r w:rsidR="00642980" w:rsidRPr="00907082">
        <w:rPr>
          <w:rFonts w:cs="Times New Roman"/>
          <w:b/>
          <w:sz w:val="24"/>
          <w:szCs w:val="24"/>
        </w:rPr>
        <w:t xml:space="preserve"> «</w:t>
      </w:r>
      <w:r w:rsidR="00642980" w:rsidRPr="00907082">
        <w:rPr>
          <w:rFonts w:cs="Times New Roman"/>
          <w:b/>
          <w:sz w:val="24"/>
          <w:szCs w:val="24"/>
          <w:lang w:eastAsia="ru-RU"/>
        </w:rPr>
        <w:t>Строительство объе</w:t>
      </w:r>
      <w:r w:rsidR="00642980" w:rsidRPr="00907082">
        <w:rPr>
          <w:rFonts w:cs="Times New Roman"/>
          <w:b/>
          <w:sz w:val="24"/>
          <w:szCs w:val="24"/>
        </w:rPr>
        <w:t>ктов социальной инфраструктуры»</w:t>
      </w:r>
      <w:r w:rsidR="00F11FD7" w:rsidRPr="00907082">
        <w:rPr>
          <w:rFonts w:cs="Times New Roman"/>
          <w:b/>
          <w:sz w:val="24"/>
          <w:szCs w:val="24"/>
        </w:rPr>
        <w:t>,</w:t>
      </w:r>
      <w:r w:rsidR="00910DDA" w:rsidRPr="00907082">
        <w:rPr>
          <w:rFonts w:cs="Times New Roman"/>
          <w:b/>
          <w:sz w:val="24"/>
          <w:szCs w:val="24"/>
        </w:rPr>
        <w:t xml:space="preserve"> </w:t>
      </w:r>
      <w:r w:rsidR="00F11FD7" w:rsidRPr="00907082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907082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6E5F1BC3" w14:textId="77777777" w:rsidR="00865958" w:rsidRPr="00907082" w:rsidRDefault="00865958" w:rsidP="002622CD">
      <w:pPr>
        <w:pStyle w:val="af"/>
        <w:rPr>
          <w:szCs w:val="28"/>
        </w:rPr>
      </w:pPr>
    </w:p>
    <w:p w14:paraId="67FDBD51" w14:textId="77777777"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0C54A91E" w14:textId="77777777"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14:paraId="26E88B76" w14:textId="77777777"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14:paraId="06B5603D" w14:textId="77777777" w:rsidR="005C7B3A" w:rsidRPr="00907082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14:paraId="519E3458" w14:textId="7973802B" w:rsidR="00EC0961" w:rsidRPr="00907082" w:rsidRDefault="00FF3E4E" w:rsidP="00FF3E4E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="00CB05F0"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Также о</w:t>
      </w:r>
      <w:r w:rsidR="00EC0961"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собо остро ощущается нехватка крытых спортивных объектов: физкультурно-оздоровительных комплексов со спортивными залами, крытых катков с искусственным льдом, плавательных бассейнов. 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городского округа Домодедово таких востребованных и популярных видов спорта, как хоккей, фигурное катание, плавание, а также игровых видов спорта, будет способствовать более качественной подготовки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6069F50E" w14:textId="3D4AE9C3" w:rsidR="00EC0961" w:rsidRPr="00907082" w:rsidRDefault="00EC0961" w:rsidP="00EC096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Помимо строительства новых объектов спорта, приоритетным направлением является модернизация устаревшей и не отвечающей требованиям безопасности материально-технической базы муниципальных учреждений физической культуры и спорта.</w:t>
      </w:r>
    </w:p>
    <w:p w14:paraId="7499A6BD" w14:textId="3937DE79" w:rsidR="00EE4490" w:rsidRPr="00907082" w:rsidRDefault="00EE4490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07082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</w:r>
      <w:r w:rsidR="0080150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6B0D704" w14:textId="77777777" w:rsidR="00010BCC" w:rsidRPr="00907082" w:rsidRDefault="00010BCC" w:rsidP="00010BCC">
      <w:pPr>
        <w:pStyle w:val="af"/>
        <w:rPr>
          <w:szCs w:val="28"/>
        </w:rPr>
      </w:pPr>
    </w:p>
    <w:p w14:paraId="15349E82" w14:textId="77777777" w:rsidR="00AC25F6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14:paraId="1EB19CDF" w14:textId="77777777" w:rsidR="00AC25F6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14:paraId="1EDBE0F8" w14:textId="77777777" w:rsidR="00AC25F6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14:paraId="7593326D" w14:textId="5A775C5F" w:rsidR="00F11FD7" w:rsidRPr="00907082" w:rsidRDefault="00B34A70" w:rsidP="00F11FD7">
      <w:pPr>
        <w:spacing w:line="276" w:lineRule="auto"/>
        <w:jc w:val="center"/>
        <w:rPr>
          <w:rFonts w:cs="Times New Roman"/>
          <w:b/>
          <w:color w:val="FF0000"/>
          <w:szCs w:val="28"/>
        </w:rPr>
      </w:pPr>
      <w:r w:rsidRPr="00907082">
        <w:rPr>
          <w:rFonts w:cs="Times New Roman"/>
          <w:bCs/>
          <w:color w:val="FF0000"/>
          <w:szCs w:val="28"/>
        </w:rPr>
        <w:t xml:space="preserve">    </w:t>
      </w:r>
    </w:p>
    <w:p w14:paraId="7727C914" w14:textId="00F7D591" w:rsidR="005C7B3A" w:rsidRPr="00907082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3. </w:t>
      </w:r>
      <w:r w:rsidR="00940B8B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5C7B3A"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14:paraId="19E25956" w14:textId="72A14448" w:rsidR="00135CBE" w:rsidRPr="00907082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907082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907082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907082">
        <w:rPr>
          <w:rFonts w:cs="Times New Roman"/>
          <w:b/>
          <w:sz w:val="24"/>
          <w:szCs w:val="24"/>
        </w:rPr>
        <w:t>е</w:t>
      </w:r>
    </w:p>
    <w:p w14:paraId="177EB8BF" w14:textId="7A5DE432" w:rsidR="00FB40E3" w:rsidRPr="00907082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>до 2027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11C252BB" w14:textId="0BE751F4" w:rsidR="00FB40E3" w:rsidRPr="00907082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Домодедово </w:t>
      </w:r>
      <w:r w:rsidRPr="00907082">
        <w:rPr>
          <w:rFonts w:ascii="Times New Roman CYR" w:eastAsiaTheme="minorEastAsia" w:hAnsi="Times New Roman CYR" w:cs="Times New Roman CYR"/>
          <w:sz w:val="24"/>
          <w:szCs w:val="24"/>
        </w:rPr>
        <w:t xml:space="preserve">спортивными сооружениями и увеличить уровень систематически занимающихся спортом </w:t>
      </w:r>
      <w:r w:rsidR="00FF3E4E" w:rsidRPr="00907082">
        <w:rPr>
          <w:rFonts w:ascii="Times New Roman CYR" w:eastAsiaTheme="minorEastAsia" w:hAnsi="Times New Roman CYR" w:cs="Times New Roman CYR"/>
          <w:sz w:val="24"/>
          <w:szCs w:val="24"/>
        </w:rPr>
        <w:t>граждан.</w:t>
      </w:r>
    </w:p>
    <w:p w14:paraId="3287AB88" w14:textId="77777777" w:rsidR="00135CBE" w:rsidRPr="00907082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A8EA36" w14:textId="77777777" w:rsidR="006E462B" w:rsidRPr="00907082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0EA9C25" w14:textId="7D290385" w:rsidR="00DC19AD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74524848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13ABE938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51ED4F2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ADC2C51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7B9D088C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525DDCFE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75F3D8F5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26D7234B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2671CA7E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7671F9DE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D8BBF66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53A685F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6CC2E6D1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C1DC5C2" w14:textId="77777777" w:rsidR="00AC25F6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6D385141" w14:textId="77777777" w:rsidR="00AC25F6" w:rsidRPr="00907082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554A427" w14:textId="3289F45E" w:rsidR="00816213" w:rsidRPr="00907082" w:rsidRDefault="00FB40E3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082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DC19AD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907082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    </w:t>
      </w:r>
      <w:r w:rsidRPr="0090708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«Строительство объектов социальной инфраструктуры»</w:t>
      </w:r>
    </w:p>
    <w:p w14:paraId="459B6D7F" w14:textId="0FDB0626" w:rsidR="00DC19AD" w:rsidRPr="00907082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7C7825" w14:paraId="315E398B" w14:textId="77777777" w:rsidTr="004C77F9">
        <w:tc>
          <w:tcPr>
            <w:tcW w:w="680" w:type="dxa"/>
          </w:tcPr>
          <w:p w14:paraId="7DFB6154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14:paraId="2FD1C017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14:paraId="1CC2ED7A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14:paraId="7D1D20DB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14:paraId="618272F5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14:paraId="64811584" w14:textId="525B16E9"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14:paraId="4723541A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40E3" w:rsidRPr="007C7825" w14:paraId="5F4CFB9D" w14:textId="77777777" w:rsidTr="004C77F9">
        <w:tc>
          <w:tcPr>
            <w:tcW w:w="680" w:type="dxa"/>
          </w:tcPr>
          <w:p w14:paraId="06D26A02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51398067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5FFD9AB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634E3E53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65" w:type="dxa"/>
          </w:tcPr>
          <w:p w14:paraId="4BB9E1C0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4" w:type="dxa"/>
          </w:tcPr>
          <w:p w14:paraId="3516564C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22" w:type="dxa"/>
          </w:tcPr>
          <w:p w14:paraId="34F96964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</w:tr>
      <w:tr w:rsidR="00FB40E3" w:rsidRPr="007C7825" w14:paraId="6DCDB574" w14:textId="77777777" w:rsidTr="004C77F9">
        <w:tc>
          <w:tcPr>
            <w:tcW w:w="680" w:type="dxa"/>
          </w:tcPr>
          <w:p w14:paraId="275DB185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506FFBFB" w14:textId="36428091"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3229CA7" w14:textId="77777777"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14:paraId="11E0B605" w14:textId="7DF299A9"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D51DDD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5" w:type="dxa"/>
          </w:tcPr>
          <w:p w14:paraId="74B3A153" w14:textId="1FC136AC" w:rsidR="00FB40E3" w:rsidRPr="007C7825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</w:t>
            </w:r>
          </w:p>
        </w:tc>
        <w:tc>
          <w:tcPr>
            <w:tcW w:w="1474" w:type="dxa"/>
          </w:tcPr>
          <w:p w14:paraId="2A40E03E" w14:textId="77777777"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15E7845E" w14:textId="4D1830B5" w:rsidR="00FB40E3" w:rsidRPr="007C7825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дошкольного образования</w:t>
            </w:r>
            <w:r w:rsidR="00F603A7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FB40E3" w:rsidRPr="007C7825" w14:paraId="7C94EE3D" w14:textId="77777777" w:rsidTr="004C77F9">
        <w:tc>
          <w:tcPr>
            <w:tcW w:w="680" w:type="dxa"/>
          </w:tcPr>
          <w:p w14:paraId="07B722E6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14:paraId="17C2797F" w14:textId="39F060A0"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ABBA97F" w14:textId="508632FF"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14:paraId="2C6234FF" w14:textId="38555D8D" w:rsidR="00FB40E3" w:rsidRPr="007C7825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14:paraId="4E97D588" w14:textId="6296C533" w:rsidR="00FB40E3" w:rsidRPr="007C7825" w:rsidRDefault="00F603A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14:paraId="31E79368" w14:textId="77777777" w:rsidR="00FB40E3" w:rsidRPr="007C7825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1C0EBDD2" w14:textId="7CA4C01E" w:rsidR="00FB40E3" w:rsidRPr="007C7825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объектов </w:t>
            </w:r>
            <w:r w:rsidR="00D51DDD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дошкольного образования муниципальной собственности</w:t>
            </w:r>
            <w:r w:rsidR="00F603A7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1777E8" w:rsidRPr="007C7825" w14:paraId="2FDD4A51" w14:textId="77777777" w:rsidTr="004C77F9">
        <w:tc>
          <w:tcPr>
            <w:tcW w:w="680" w:type="dxa"/>
          </w:tcPr>
          <w:p w14:paraId="788488E7" w14:textId="77777777" w:rsidR="001777E8" w:rsidRPr="007C7825" w:rsidRDefault="001777E8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14:paraId="0F84F1BE" w14:textId="51AEFDC5"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14:paraId="7A3AC82F" w14:textId="5B882AC6"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C1E9BD3" w14:textId="042283BF"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14:paraId="7D4CC517" w14:textId="3A8EA304" w:rsidR="001777E8" w:rsidRPr="007C7825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14:paraId="05320296" w14:textId="77777777" w:rsidR="001777E8" w:rsidRPr="007C7825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6A99F873" w14:textId="750E8F3C" w:rsidR="001777E8" w:rsidRPr="007C7825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  <w:tr w:rsidR="00FB40E3" w:rsidRPr="007C7825" w14:paraId="5C2DAE69" w14:textId="77777777" w:rsidTr="00253A46">
        <w:trPr>
          <w:trHeight w:val="1440"/>
        </w:trPr>
        <w:tc>
          <w:tcPr>
            <w:tcW w:w="680" w:type="dxa"/>
          </w:tcPr>
          <w:p w14:paraId="5778C68A" w14:textId="77777777" w:rsidR="00FB40E3" w:rsidRPr="007C7825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14:paraId="4F65700D" w14:textId="49874E77" w:rsidR="00FB40E3" w:rsidRPr="007C7825" w:rsidRDefault="00913CB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1888D5A" w14:textId="77777777" w:rsidR="00FB40E3" w:rsidRPr="007C7825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Е1</w:t>
            </w:r>
          </w:p>
        </w:tc>
        <w:tc>
          <w:tcPr>
            <w:tcW w:w="1559" w:type="dxa"/>
          </w:tcPr>
          <w:p w14:paraId="6EA35503" w14:textId="53972581" w:rsidR="00FB40E3" w:rsidRPr="007C7825" w:rsidRDefault="0061412E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Е1.4</w:t>
            </w:r>
          </w:p>
        </w:tc>
        <w:tc>
          <w:tcPr>
            <w:tcW w:w="2665" w:type="dxa"/>
          </w:tcPr>
          <w:p w14:paraId="0B015173" w14:textId="12D2F076" w:rsidR="00FB40E3" w:rsidRPr="007C7825" w:rsidRDefault="00913CB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474" w:type="dxa"/>
          </w:tcPr>
          <w:p w14:paraId="4C9E6372" w14:textId="77777777" w:rsidR="00FB40E3" w:rsidRPr="007C7825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7359EEDE" w14:textId="63A71C1F" w:rsidR="00FB40E3" w:rsidRPr="007C7825" w:rsidRDefault="00FB40E3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</w:t>
            </w:r>
            <w:r w:rsidR="00913CB6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  <w:r w:rsid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="00DE09A0" w:rsidRP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  <w:tr w:rsidR="00253A46" w:rsidRPr="007C7825" w14:paraId="13CBD3F8" w14:textId="77777777" w:rsidTr="004C77F9">
        <w:tc>
          <w:tcPr>
            <w:tcW w:w="680" w:type="dxa"/>
          </w:tcPr>
          <w:p w14:paraId="6EFF42FB" w14:textId="0D8F94E8" w:rsidR="00253A46" w:rsidRPr="007C7825" w:rsidRDefault="00253A4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843" w:type="dxa"/>
          </w:tcPr>
          <w:p w14:paraId="51B98195" w14:textId="24DF2EA8" w:rsidR="00253A46" w:rsidRPr="007C7825" w:rsidRDefault="00253A4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01" w:type="dxa"/>
          </w:tcPr>
          <w:p w14:paraId="54AD0845" w14:textId="210DAE56" w:rsidR="00253A46" w:rsidRPr="007C7825" w:rsidRDefault="00253A4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14:paraId="0D23226D" w14:textId="24E5E1C6" w:rsidR="00253A46" w:rsidRPr="007C7825" w:rsidRDefault="00253A4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14:paraId="17EC5D88" w14:textId="67A963D6" w:rsidR="00253A46" w:rsidRPr="007C7825" w:rsidRDefault="00253A4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3A46">
              <w:rPr>
                <w:rFonts w:ascii="Times New Roman" w:hAnsi="Times New Roman" w:cs="Times New Roman"/>
                <w:sz w:val="18"/>
                <w:szCs w:val="18"/>
              </w:rPr>
              <w:t>Откорректирована проектно-сметная документация объектов спортивной инфраструктуры муниципальной собственности для занятий физиче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культурой и спортом</w:t>
            </w:r>
          </w:p>
        </w:tc>
        <w:tc>
          <w:tcPr>
            <w:tcW w:w="1474" w:type="dxa"/>
          </w:tcPr>
          <w:p w14:paraId="61CCEB24" w14:textId="41CE28CE" w:rsidR="00253A46" w:rsidRPr="007C7825" w:rsidRDefault="00253A4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253A46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0D65C1E3" w14:textId="121B5860" w:rsidR="00253A46" w:rsidRPr="007C7825" w:rsidRDefault="00253A46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253A46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откорректированной проектно-сметная документации</w:t>
            </w:r>
            <w:r w:rsidRPr="00253A4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объектов спортивной инфраструктуры муниципальной собственности для занятий физической культурой и спортом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Pr="00253A46">
              <w:rPr>
                <w:rFonts w:ascii="Times New Roman" w:eastAsiaTheme="minorEastAsia" w:hAnsi="Times New Roman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  <w:tr w:rsidR="00FB40E3" w:rsidRPr="00F603A7" w14:paraId="16158B64" w14:textId="77777777" w:rsidTr="004C77F9">
        <w:tc>
          <w:tcPr>
            <w:tcW w:w="680" w:type="dxa"/>
          </w:tcPr>
          <w:p w14:paraId="73EFA1F7" w14:textId="1B4799AC" w:rsidR="00FB40E3" w:rsidRPr="007C7825" w:rsidRDefault="00253A4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4B257D7C" w14:textId="28D11CA4" w:rsidR="00FB40E3" w:rsidRPr="007C7825" w:rsidRDefault="003466DB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84BE884" w14:textId="37A34BA5" w:rsidR="00FB40E3" w:rsidRPr="007C7825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Р5</w:t>
            </w:r>
          </w:p>
        </w:tc>
        <w:tc>
          <w:tcPr>
            <w:tcW w:w="1559" w:type="dxa"/>
          </w:tcPr>
          <w:p w14:paraId="1324146E" w14:textId="4912D7BE" w:rsidR="00FB40E3" w:rsidRPr="007C7825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Р5.5</w:t>
            </w:r>
          </w:p>
        </w:tc>
        <w:tc>
          <w:tcPr>
            <w:tcW w:w="2665" w:type="dxa"/>
          </w:tcPr>
          <w:p w14:paraId="6A3078D4" w14:textId="6554668F" w:rsidR="00FB40E3" w:rsidRPr="007C7825" w:rsidRDefault="003466DB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74" w:type="dxa"/>
          </w:tcPr>
          <w:p w14:paraId="6098580C" w14:textId="77777777" w:rsidR="00FB40E3" w:rsidRPr="007C7825" w:rsidRDefault="00FB40E3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4F76A7F0" w14:textId="40CAA053" w:rsidR="00FB40E3" w:rsidRPr="00F603A7" w:rsidRDefault="0061412E" w:rsidP="003466DB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7C7825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 спортивной инфраструктуры муниципальной собственности для занятий физической культурой и спортом</w:t>
            </w:r>
            <w:r w:rsid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</w:t>
            </w:r>
            <w:r w:rsidR="00DE09A0" w:rsidRPr="00DE09A0">
              <w:rPr>
                <w:rFonts w:ascii="Times New Roman" w:eastAsiaTheme="minorEastAsia" w:hAnsi="Times New Roman" w:cs="Times New Roman"/>
                <w:sz w:val="18"/>
                <w:szCs w:val="18"/>
              </w:rPr>
              <w:t>в городском округе Домодедово за отчетный период</w:t>
            </w:r>
          </w:p>
        </w:tc>
      </w:tr>
    </w:tbl>
    <w:p w14:paraId="23FA7F4F" w14:textId="77777777" w:rsidR="00FB40E3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14:paraId="166786C4" w14:textId="77777777" w:rsidR="00AC25F6" w:rsidRPr="00907082" w:rsidRDefault="00AC25F6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p w14:paraId="0E5DDE49" w14:textId="315B4B01" w:rsidR="009C4517" w:rsidRPr="00907082" w:rsidRDefault="00FB40E3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5</w:t>
      </w:r>
      <w:r w:rsidR="006B7684" w:rsidRPr="00907082">
        <w:rPr>
          <w:rFonts w:cs="Times New Roman"/>
          <w:b/>
          <w:bCs/>
          <w:sz w:val="24"/>
          <w:szCs w:val="24"/>
        </w:rPr>
        <w:t xml:space="preserve">. </w:t>
      </w:r>
      <w:r w:rsidR="008401B0" w:rsidRPr="00907082">
        <w:rPr>
          <w:rFonts w:cs="Times New Roman"/>
          <w:b/>
          <w:bCs/>
          <w:sz w:val="24"/>
          <w:szCs w:val="24"/>
        </w:rPr>
        <w:t xml:space="preserve">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Подпрограмма</w:t>
      </w:r>
      <w:r w:rsidR="00721E86" w:rsidRPr="00907082">
        <w:rPr>
          <w:rFonts w:cs="Times New Roman"/>
          <w:b/>
          <w:bCs/>
          <w:sz w:val="24"/>
          <w:szCs w:val="24"/>
        </w:rPr>
        <w:t xml:space="preserve"> III</w:t>
      </w:r>
      <w:r w:rsidR="008401B0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14:paraId="46E2A0B4" w14:textId="74BE6EE5" w:rsidR="006C1A9C" w:rsidRPr="00907082" w:rsidRDefault="008A2021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</w:t>
      </w:r>
      <w:r w:rsidR="00004F0B" w:rsidRPr="00907082">
        <w:rPr>
          <w:rFonts w:cs="Times New Roman"/>
          <w:b/>
          <w:bCs/>
          <w:sz w:val="24"/>
          <w:szCs w:val="24"/>
        </w:rPr>
        <w:t xml:space="preserve">.1.  </w:t>
      </w:r>
      <w:r w:rsidR="006C1A9C" w:rsidRPr="00907082">
        <w:rPr>
          <w:rFonts w:cs="Times New Roman"/>
          <w:b/>
          <w:bCs/>
          <w:sz w:val="24"/>
          <w:szCs w:val="24"/>
        </w:rPr>
        <w:t xml:space="preserve">Перечень мероприятий </w:t>
      </w:r>
      <w:r w:rsidR="00721E86" w:rsidRPr="00907082">
        <w:rPr>
          <w:rFonts w:cs="Times New Roman"/>
          <w:b/>
          <w:bCs/>
          <w:sz w:val="24"/>
          <w:szCs w:val="24"/>
        </w:rPr>
        <w:t>п</w:t>
      </w:r>
      <w:r w:rsidRPr="00907082">
        <w:rPr>
          <w:rFonts w:cs="Times New Roman"/>
          <w:b/>
          <w:bCs/>
          <w:sz w:val="24"/>
          <w:szCs w:val="24"/>
        </w:rPr>
        <w:t>одп</w:t>
      </w:r>
      <w:r w:rsidR="004F6F4F" w:rsidRPr="00907082">
        <w:rPr>
          <w:rFonts w:cs="Times New Roman"/>
          <w:b/>
          <w:bCs/>
          <w:sz w:val="24"/>
          <w:szCs w:val="24"/>
        </w:rPr>
        <w:t>рограммы</w:t>
      </w:r>
      <w:r w:rsidR="00721E86" w:rsidRPr="00907082">
        <w:rPr>
          <w:sz w:val="24"/>
          <w:szCs w:val="24"/>
        </w:rPr>
        <w:t xml:space="preserve"> </w:t>
      </w:r>
      <w:r w:rsidR="00721E86" w:rsidRPr="00907082">
        <w:rPr>
          <w:rFonts w:cs="Times New Roman"/>
          <w:b/>
          <w:bCs/>
          <w:sz w:val="24"/>
          <w:szCs w:val="24"/>
        </w:rPr>
        <w:t>III</w:t>
      </w:r>
      <w:r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2185"/>
        <w:gridCol w:w="1160"/>
        <w:gridCol w:w="1589"/>
        <w:gridCol w:w="1205"/>
        <w:gridCol w:w="1006"/>
        <w:gridCol w:w="498"/>
        <w:gridCol w:w="69"/>
        <w:gridCol w:w="429"/>
        <w:gridCol w:w="498"/>
        <w:gridCol w:w="66"/>
        <w:gridCol w:w="438"/>
        <w:gridCol w:w="1009"/>
        <w:gridCol w:w="1151"/>
        <w:gridCol w:w="1371"/>
        <w:gridCol w:w="804"/>
        <w:gridCol w:w="1196"/>
      </w:tblGrid>
      <w:tr w:rsidR="00C50960" w:rsidRPr="00907082" w14:paraId="6ECE496C" w14:textId="77777777" w:rsidTr="00BA510C">
        <w:trPr>
          <w:trHeight w:val="1058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17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FE4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09F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8F3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F69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52CB26E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99E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11C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50960" w:rsidRPr="00907082" w14:paraId="3DD5B7F7" w14:textId="77777777" w:rsidTr="00BA510C">
        <w:trPr>
          <w:trHeight w:val="37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4A8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DFA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690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245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E22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99D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F04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446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3068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1B7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D98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14:paraId="3E2E5CDE" w14:textId="77777777" w:rsidTr="00BA510C">
        <w:trPr>
          <w:trHeight w:val="24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DF7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166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A9A3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50E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E75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FD6E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599F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1EC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29A2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FF5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F74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C50960" w:rsidRPr="00907082" w14:paraId="2C909CA8" w14:textId="77777777" w:rsidTr="00BA510C">
        <w:trPr>
          <w:trHeight w:val="45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BD7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BB2" w14:textId="262BF191" w:rsidR="00C50960" w:rsidRPr="00907082" w:rsidRDefault="008401B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01 </w:t>
            </w:r>
            <w:r w:rsidR="00AC4063"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(реконструкции) о</w:t>
            </w:r>
            <w:r w:rsidR="001E1A72" w:rsidRPr="00907082">
              <w:rPr>
                <w:rFonts w:ascii="Times New Roman" w:hAnsi="Times New Roman" w:cs="Times New Roman"/>
                <w:sz w:val="18"/>
                <w:szCs w:val="18"/>
              </w:rPr>
              <w:t>бъектов дошкольного образования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E64" w14:textId="7ECA7DE6" w:rsidR="00C50960" w:rsidRPr="00907082" w:rsidRDefault="00AC4063" w:rsidP="00AC40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12438" w:rsidRPr="00907082">
              <w:rPr>
                <w:rFonts w:ascii="Times New Roman" w:hAnsi="Times New Roman" w:cs="Times New Roman"/>
                <w:sz w:val="18"/>
                <w:szCs w:val="18"/>
              </w:rPr>
              <w:t>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AB0A" w14:textId="77777777"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13B" w14:textId="667D1EC5" w:rsidR="00C50960" w:rsidRPr="00907082" w:rsidRDefault="0059537E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934 916,54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55B" w14:textId="5C7B05DE" w:rsidR="00C50960" w:rsidRPr="00907082" w:rsidRDefault="005A3B21" w:rsidP="00D51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5D45" w14:textId="43D37256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628" w14:textId="5B7FD00B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16C" w14:textId="206B258B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449 416,53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80" w14:textId="37542BBD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D70" w14:textId="77777777"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5C38C0D7" w14:textId="77777777"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084ADB64" w14:textId="77777777" w:rsidR="008A2021" w:rsidRPr="00907082" w:rsidRDefault="008A2021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6465B2FE" w14:textId="2C77A1BF" w:rsidR="00C50960" w:rsidRPr="00907082" w:rsidRDefault="00977719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3528A6" w:rsidRPr="00907082" w14:paraId="76D497B5" w14:textId="77777777" w:rsidTr="00BA510C">
        <w:trPr>
          <w:trHeight w:val="49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6D1" w14:textId="77777777"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742" w14:textId="77777777"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5D1" w14:textId="77777777" w:rsidR="003528A6" w:rsidRPr="00907082" w:rsidRDefault="003528A6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0C5" w14:textId="1D3E6B6C" w:rsidR="003528A6" w:rsidRPr="00907082" w:rsidRDefault="003528A6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A59" w14:textId="24CD6A1D"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792" w14:textId="6001DBB5"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192" w14:textId="20E5458C"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63D" w14:textId="183413B9"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3E7B" w14:textId="1EEAC796" w:rsidR="003528A6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0A1" w14:textId="77777777" w:rsidR="003528A6" w:rsidRPr="00907082" w:rsidRDefault="003528A6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FF3" w14:textId="77777777" w:rsidR="003528A6" w:rsidRPr="00907082" w:rsidRDefault="003528A6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14:paraId="717F4568" w14:textId="77777777" w:rsidTr="00BA510C">
        <w:trPr>
          <w:trHeight w:val="52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F77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82E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F49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CD70" w14:textId="77777777"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B31" w14:textId="16A50628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650 381,56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0AF" w14:textId="46EFD497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805" w14:textId="6950A8C6" w:rsidR="00C50960" w:rsidRPr="00907082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79D" w14:textId="19C73A60" w:rsidR="00C50960" w:rsidRPr="00907082" w:rsidRDefault="008401B0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  <w:r w:rsidR="00512438"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A3B21" w:rsidRPr="00907082">
              <w:rPr>
                <w:rFonts w:ascii="Times New Roman" w:hAnsi="Times New Roman" w:cs="Times New Roman"/>
                <w:sz w:val="18"/>
                <w:szCs w:val="18"/>
              </w:rPr>
              <w:t>869,22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D09" w14:textId="1EE8E1E3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46F" w14:textId="47A4FBE9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8B7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960" w:rsidRPr="00907082" w14:paraId="3D3BC185" w14:textId="77777777" w:rsidTr="00BA510C"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A393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924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2A4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23F" w14:textId="77777777" w:rsidR="00C50960" w:rsidRPr="00907082" w:rsidRDefault="00C50960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2411E752" w14:textId="10A914B7" w:rsidR="00C50960" w:rsidRPr="00907082" w:rsidRDefault="003528A6" w:rsidP="00C7164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039D" w14:textId="7695DF9E" w:rsidR="00C50960" w:rsidRPr="00907082" w:rsidRDefault="0059537E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284 534,98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98F" w14:textId="7531B804" w:rsidR="00C50960" w:rsidRPr="00907082" w:rsidRDefault="00D51454" w:rsidP="00D51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F87" w14:textId="43D14123" w:rsidR="00C50960" w:rsidRPr="00907082" w:rsidRDefault="001E1A72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9F2" w14:textId="74CFCCB6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2D3" w14:textId="133121C3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7A7" w14:textId="13780852" w:rsidR="00C50960" w:rsidRPr="00907082" w:rsidRDefault="005A3B21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D60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14:paraId="5C5852C3" w14:textId="77777777" w:rsidTr="00BA510C">
        <w:trPr>
          <w:trHeight w:val="395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BD665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284D3" w14:textId="44D17B53" w:rsidR="00BA510C" w:rsidRPr="00907082" w:rsidRDefault="0079495A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01</w:t>
            </w:r>
            <w:r w:rsidR="00BA510C" w:rsidRPr="009070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BA510C" w:rsidRPr="00907082">
              <w:rPr>
                <w:rFonts w:ascii="Times New Roman" w:hAnsi="Times New Roman" w:cs="Times New Roman"/>
                <w:sz w:val="18"/>
                <w:szCs w:val="18"/>
              </w:rPr>
              <w:t>1 Проектирование и строительство дошкольных образовательных организаций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E3D70" w14:textId="7DFF844C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D7A7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AD3" w14:textId="28644564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839 168,45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5EA" w14:textId="262820E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61C" w14:textId="2E7FC86F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49 152,74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13C9" w14:textId="36CB9C09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A45" w14:textId="2A216C41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499 416,53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A9E" w14:textId="701A431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1FA34" w14:textId="1AD37FA0" w:rsidR="00BA510C" w:rsidRPr="00907082" w:rsidRDefault="00BA510C" w:rsidP="00C71642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BA510C" w:rsidRPr="00907082" w14:paraId="0AB384B0" w14:textId="77777777" w:rsidTr="00BA510C">
        <w:trPr>
          <w:trHeight w:val="772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16A67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BEB41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DD6E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D01" w14:textId="1D43FC6A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A79" w14:textId="241D861F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837" w14:textId="06CD6D3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1207" w14:textId="4B093EC8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D8A" w14:textId="0D9CC2D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630" w14:textId="666176E2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BF9" w14:textId="4C9C1E68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A15CF" w14:textId="77777777" w:rsidR="00BA510C" w:rsidRPr="00907082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14:paraId="245906E7" w14:textId="77777777" w:rsidTr="00BA510C">
        <w:trPr>
          <w:trHeight w:val="20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BF3AF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0492F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443ED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D65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14:paraId="6B9EA93F" w14:textId="02D8A2C2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109" w14:textId="706B4941" w:rsidR="00BA510C" w:rsidRPr="00907082" w:rsidRDefault="00BA510C" w:rsidP="009777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650 381,56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65D" w14:textId="1986811C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232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46 695,10</w:t>
            </w:r>
          </w:p>
          <w:p w14:paraId="4CF164A8" w14:textId="22DC6750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912" w14:textId="62D0EE7B" w:rsidR="00BA510C" w:rsidRPr="00907082" w:rsidRDefault="00BA510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308 869,22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1C9" w14:textId="331EB925" w:rsidR="00BA510C" w:rsidRPr="00907082" w:rsidRDefault="00BA510C" w:rsidP="005A3B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B96" w14:textId="51FE195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DB517" w14:textId="77777777" w:rsidR="00BA510C" w:rsidRPr="00907082" w:rsidRDefault="00BA510C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14:paraId="02DBB46B" w14:textId="77777777" w:rsidTr="00BA510C">
        <w:trPr>
          <w:trHeight w:val="527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A93B4" w14:textId="121155AD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451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C8B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F0B6" w14:textId="77777777"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51EBF027" w14:textId="2469526E"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E610" w14:textId="6C2BA273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188 786,89</w:t>
            </w:r>
          </w:p>
          <w:p w14:paraId="6368E527" w14:textId="5D4B1DC2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2F7" w14:textId="71C99F0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D9DB" w14:textId="327D34DF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2 457,64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E28" w14:textId="3A8F627D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5D5" w14:textId="3D0E8CF0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2ED" w14:textId="04EA426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0ED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14:paraId="2C3E83E8" w14:textId="77777777" w:rsidTr="00BA510C">
        <w:trPr>
          <w:trHeight w:val="263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8E36E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9C070" w14:textId="60B6DEE4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дошкольного образования, единиц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F85B7C" w14:textId="42842B7F"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A72DF" w14:textId="63857DAD"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5B226" w14:textId="756F331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88717" w14:textId="4365397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D2E" w14:textId="4905E5E9" w:rsidR="00BA510C" w:rsidRPr="00907082" w:rsidRDefault="00BA510C" w:rsidP="00BA510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1FB3B" w14:textId="697695D1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FBEC8" w14:textId="055E651F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6C8E9" w14:textId="115A02D9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66CB5" w14:textId="452BF53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54256" w14:textId="7482F2D9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A510C" w:rsidRPr="00907082" w14:paraId="1FC6531F" w14:textId="77777777" w:rsidTr="00AB56BD">
        <w:trPr>
          <w:trHeight w:val="262"/>
        </w:trPr>
        <w:tc>
          <w:tcPr>
            <w:tcW w:w="1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3D617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8E316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7559" w14:textId="77777777"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E8D35" w14:textId="77777777" w:rsidR="00BA510C" w:rsidRPr="00907082" w:rsidRDefault="00BA510C" w:rsidP="00BA51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F4BB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8E8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B82" w14:textId="4237AB30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052" w14:textId="6CAF19C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850" w14:textId="147D53E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034" w14:textId="270929AD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660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18A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B9C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64C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8B50B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510C" w:rsidRPr="00907082" w14:paraId="05048CFD" w14:textId="77777777" w:rsidTr="00BA510C">
        <w:trPr>
          <w:trHeight w:val="527"/>
        </w:trPr>
        <w:tc>
          <w:tcPr>
            <w:tcW w:w="1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AA1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A0A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C85" w14:textId="77777777" w:rsidR="00BA510C" w:rsidRPr="00907082" w:rsidRDefault="00BA510C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A0D2" w14:textId="77777777" w:rsidR="00BA510C" w:rsidRPr="00907082" w:rsidRDefault="00BA510C" w:rsidP="003528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5E58" w14:textId="791C759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595" w14:textId="53D89380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78D" w14:textId="369F6766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8C1" w14:textId="1C4E7BFD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99B" w14:textId="09F75AC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4FCD" w14:textId="71622ACE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2A5" w14:textId="5E11089C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8CA" w14:textId="233FE2D1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892C" w14:textId="64ED27CB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405" w14:textId="4E84388A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EC8" w14:textId="77777777" w:rsidR="00BA510C" w:rsidRPr="00907082" w:rsidRDefault="00BA510C" w:rsidP="00C716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14:paraId="0576375A" w14:textId="77777777" w:rsidTr="00BA510C">
        <w:trPr>
          <w:trHeight w:val="465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EBE" w14:textId="3ACF324B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81C09" w14:textId="307675ED" w:rsidR="00E66C04" w:rsidRPr="00907082" w:rsidRDefault="00E721DA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E66C04" w:rsidRPr="00907082">
              <w:rPr>
                <w:rFonts w:ascii="Times New Roman" w:hAnsi="Times New Roman" w:cs="Times New Roman"/>
                <w:sz w:val="18"/>
                <w:szCs w:val="18"/>
              </w:rPr>
              <w:t>Строительство (реконструкция) объектов дошкольного образова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ния муниципальной собственности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87FC6" w14:textId="5110CBF4" w:rsidR="00E66C04" w:rsidRPr="00907082" w:rsidRDefault="00931EF1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251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14:paraId="3CEACE88" w14:textId="099454D9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E23" w14:textId="5A445163"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950" w14:textId="750CE76F"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BF89" w14:textId="5BF66858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CB5" w14:textId="5CB19386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F99" w14:textId="286BBCD4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243D" w14:textId="21D815B9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601F6" w14:textId="77913F55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07082">
              <w:rPr>
                <w:rFonts w:ascii="Times New Roman" w:hAnsi="Times New Roman" w:cs="Times New Roman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E66C04" w:rsidRPr="00907082" w14:paraId="24501F0C" w14:textId="77777777" w:rsidTr="00BA510C">
        <w:trPr>
          <w:trHeight w:val="960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87F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65C61" w14:textId="77777777"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2D093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81A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  <w:p w14:paraId="6E188159" w14:textId="2E948BAE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8A" w14:textId="43362A58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ADD" w14:textId="5C889A23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10E" w14:textId="1CF2ADBF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EF1" w14:textId="0996100B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34E" w14:textId="0B318250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5A2" w14:textId="2667E4B3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6E0F0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14:paraId="7B655FAE" w14:textId="77777777" w:rsidTr="00072163">
        <w:trPr>
          <w:trHeight w:val="66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826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A106D" w14:textId="77777777"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50F65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D96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  <w:p w14:paraId="781C81CF" w14:textId="49F5907F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E698" w14:textId="16924A86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3ED" w14:textId="566E94A4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6491" w14:textId="70F849D4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F4BA" w14:textId="50C84FE4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C8C" w14:textId="3715C98C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CB1" w14:textId="282C1D31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CF73A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6C04" w:rsidRPr="00907082" w14:paraId="02576913" w14:textId="77777777" w:rsidTr="00072163">
        <w:trPr>
          <w:trHeight w:val="1020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4385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05A" w14:textId="77777777" w:rsidR="00E66C04" w:rsidRPr="00907082" w:rsidRDefault="00E66C04" w:rsidP="00E66C04">
            <w:pPr>
              <w:pStyle w:val="ConsPlusNormal"/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B5D4E9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A10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A81" w14:textId="77777777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F318895" w14:textId="275A3024" w:rsidR="00E66C04" w:rsidRPr="00907082" w:rsidRDefault="00E66C04" w:rsidP="00E66C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4FD" w14:textId="1F11013B"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9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74E" w14:textId="1E6A0ABA" w:rsidR="00E66C04" w:rsidRPr="00907082" w:rsidRDefault="00D5145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334" w14:textId="2FDD28D7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747" w14:textId="7C17C997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122" w14:textId="2D0AAC1D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63B" w14:textId="191234C4" w:rsidR="00E66C04" w:rsidRPr="00907082" w:rsidRDefault="00072163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3051" w14:textId="77777777" w:rsidR="00E66C04" w:rsidRPr="00907082" w:rsidRDefault="00E66C04" w:rsidP="00E66C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163" w:rsidRPr="00907082" w14:paraId="7C823F23" w14:textId="77777777" w:rsidTr="00BA510C">
        <w:trPr>
          <w:cantSplit/>
          <w:trHeight w:val="556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2B10" w14:textId="77777777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F0B" w14:textId="77777777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71D582" w14:textId="460993A8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51F" w14:textId="77777777"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AAB5" w14:textId="77777777"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06E" w14:textId="77777777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B29" w14:textId="3AF39875" w:rsidR="00072163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D83" w14:textId="77777777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75B" w14:textId="333465BB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43D1" w14:textId="4789F0D6"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FAA" w14:textId="34F6CA45"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00313" w14:textId="619A2BD9" w:rsidR="00072163" w:rsidRPr="00907082" w:rsidRDefault="00072163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2D355" w14:textId="077FE72A" w:rsidR="00072163" w:rsidRPr="00907082" w:rsidRDefault="00072163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779B" w:rsidRPr="00907082" w14:paraId="419E55EF" w14:textId="77777777" w:rsidTr="00072163">
        <w:trPr>
          <w:cantSplit/>
          <w:trHeight w:val="59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2B0F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658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3EB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1FD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FC6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986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DF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376" w14:textId="77777777"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CF1" w14:textId="77777777"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06F" w14:textId="77777777" w:rsidR="00C50960" w:rsidRPr="00907082" w:rsidRDefault="00C50960" w:rsidP="00C5096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5B9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40E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940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6FC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08941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79B" w:rsidRPr="00907082" w14:paraId="4B843382" w14:textId="77777777" w:rsidTr="00072163">
        <w:trPr>
          <w:trHeight w:val="918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B10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B78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839" w14:textId="77777777" w:rsidR="00C50960" w:rsidRPr="00907082" w:rsidRDefault="00C50960" w:rsidP="00C509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444C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FF8A" w14:textId="4462877A"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0222" w14:textId="0F4A0A4B" w:rsidR="00C50960" w:rsidRPr="00907082" w:rsidRDefault="00F133F2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CA9C" w14:textId="77777777"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B0F8" w14:textId="77777777"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DBF5" w14:textId="411BC2BC" w:rsidR="00C50960" w:rsidRPr="00907082" w:rsidRDefault="00F243D6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12E2" w14:textId="2285834B" w:rsidR="00C50960" w:rsidRPr="00907082" w:rsidRDefault="00F133F2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984" w14:textId="44F5DC0E" w:rsidR="00C50960" w:rsidRPr="00907082" w:rsidRDefault="00F243D6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661" w14:textId="3CE84A65"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67BE" w14:textId="20F1AD84" w:rsidR="00C50960" w:rsidRPr="00907082" w:rsidRDefault="00072163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AB48" w14:textId="77777777" w:rsidR="00C50960" w:rsidRPr="00907082" w:rsidRDefault="00C50960" w:rsidP="000721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909" w14:textId="77777777" w:rsidR="00C50960" w:rsidRPr="00907082" w:rsidRDefault="00C50960" w:rsidP="00C509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C4D8BB0" w14:textId="77777777" w:rsidR="008A2021" w:rsidRPr="00907082" w:rsidRDefault="008A2021">
      <w:pPr>
        <w:spacing w:after="200" w:line="276" w:lineRule="auto"/>
        <w:rPr>
          <w:rFonts w:cs="Times New Roman"/>
          <w:sz w:val="18"/>
          <w:szCs w:val="18"/>
        </w:rPr>
      </w:pPr>
    </w:p>
    <w:p w14:paraId="226F2054" w14:textId="77777777" w:rsidR="0061412E" w:rsidRPr="00907082" w:rsidRDefault="0061412E">
      <w:pPr>
        <w:spacing w:after="200" w:line="276" w:lineRule="auto"/>
        <w:rPr>
          <w:rFonts w:cs="Times New Roman"/>
          <w:sz w:val="18"/>
          <w:szCs w:val="18"/>
        </w:rPr>
      </w:pPr>
    </w:p>
    <w:p w14:paraId="24AF5036" w14:textId="77777777" w:rsidR="00BA510C" w:rsidRPr="00907082" w:rsidRDefault="00BA510C">
      <w:pPr>
        <w:spacing w:after="200" w:line="276" w:lineRule="auto"/>
        <w:rPr>
          <w:rFonts w:cs="Times New Roman"/>
          <w:sz w:val="18"/>
          <w:szCs w:val="18"/>
        </w:rPr>
      </w:pPr>
    </w:p>
    <w:p w14:paraId="74A4E056" w14:textId="77777777" w:rsidR="00BA510C" w:rsidRPr="00907082" w:rsidRDefault="00BA510C">
      <w:pPr>
        <w:spacing w:after="200" w:line="276" w:lineRule="auto"/>
        <w:rPr>
          <w:rFonts w:cs="Times New Roman"/>
          <w:sz w:val="18"/>
          <w:szCs w:val="18"/>
        </w:rPr>
      </w:pPr>
    </w:p>
    <w:p w14:paraId="488CDFF4" w14:textId="77777777" w:rsidR="00072163" w:rsidRPr="00907082" w:rsidRDefault="00072163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2181"/>
        <w:gridCol w:w="1163"/>
        <w:gridCol w:w="1589"/>
        <w:gridCol w:w="1205"/>
        <w:gridCol w:w="1006"/>
        <w:gridCol w:w="656"/>
        <w:gridCol w:w="480"/>
        <w:gridCol w:w="429"/>
        <w:gridCol w:w="432"/>
        <w:gridCol w:w="1009"/>
        <w:gridCol w:w="1151"/>
        <w:gridCol w:w="1009"/>
        <w:gridCol w:w="1148"/>
        <w:gridCol w:w="18"/>
        <w:gridCol w:w="1196"/>
      </w:tblGrid>
      <w:tr w:rsidR="0077779B" w:rsidRPr="00907082" w14:paraId="7128B8F3" w14:textId="77777777" w:rsidTr="004D4D6E">
        <w:trPr>
          <w:trHeight w:val="5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0FF" w14:textId="2E134D12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333D" w14:textId="383BD599" w:rsidR="0077779B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02 </w:t>
            </w:r>
            <w:r w:rsidR="004D4D6E"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  <w:r w:rsidR="0077779B" w:rsidRPr="00907082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ии) объектов общего образования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AE10" w14:textId="56A0A36D" w:rsidR="0077779B" w:rsidRPr="00907082" w:rsidRDefault="00931EF1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5BE0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5D4" w14:textId="2C96AE25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745 334,87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D9A" w14:textId="73E77B8E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342 288,36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3A1C" w14:textId="2A80E998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61A" w14:textId="6382B1A9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9CCC" w14:textId="50AAAB97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0091" w14:textId="4DC059F6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BF4D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0044B3EF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66B78BD3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2A7BF9BE" w14:textId="7503ACB5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77779B" w:rsidRPr="00907082" w14:paraId="0F3E79D7" w14:textId="77777777" w:rsidTr="004D4D6E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4B1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23B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526F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496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20A" w14:textId="72796E65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16A" w14:textId="0F200F16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9CC" w14:textId="3C380A95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9C3A" w14:textId="71542B28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4419" w14:textId="709A7AAA" w:rsidR="0077779B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38F" w14:textId="56897EFC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B92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79B" w:rsidRPr="00907082" w14:paraId="4A065F6E" w14:textId="77777777" w:rsidTr="004D4D6E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F2DD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640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055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7B9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B550" w14:textId="65B9FC97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475 277,87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7058" w14:textId="307DE59A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EE0" w14:textId="12B3A16D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17B" w14:textId="7EA0BC19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77779B"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C34" w14:textId="449FB13E" w:rsidR="0077779B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EAC" w14:textId="4EB96CA0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263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779B" w:rsidRPr="00907082" w14:paraId="14636B62" w14:textId="77777777" w:rsidTr="004D4D6E">
        <w:trPr>
          <w:trHeight w:val="93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307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AC1B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553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5FDC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207C828B" w14:textId="77777777" w:rsidR="0077779B" w:rsidRPr="00907082" w:rsidRDefault="0077779B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DFA4" w14:textId="64FB2865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270 057,00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BEA" w14:textId="6FBF9A72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127 615,31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B14" w14:textId="25D7883B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DC2" w14:textId="01F15EB9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01B" w14:textId="1E8F9CBD" w:rsidR="0077779B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37A" w14:textId="0FB58F59" w:rsidR="0077779B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6BB" w14:textId="77777777" w:rsidR="0077779B" w:rsidRPr="00907082" w:rsidRDefault="0077779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1DA" w:rsidRPr="00907082" w14:paraId="7F244F99" w14:textId="77777777" w:rsidTr="004D4D6E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B51F6" w14:textId="40563602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42F85" w14:textId="74F39A5E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79495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 Капитальные вложения в объекты общего образования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390FB" w14:textId="3C6CBBC3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741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6639AF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CF2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8BF8BE" w14:textId="22317AA4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745 334,87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024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8ACD3B" w14:textId="0B53C19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342 288,36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167F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9BB33F" w14:textId="3C536F3E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403 046,51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8B3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E40971" w14:textId="0370B051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26E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D8083" w14:textId="62E4B0C4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04D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84EB72" w14:textId="442FEA62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96FD3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2753AB6D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4FE429CC" w14:textId="77777777" w:rsidR="00E721DA" w:rsidRPr="00907082" w:rsidRDefault="00E721DA" w:rsidP="00DB3EC0">
            <w:pPr>
              <w:pStyle w:val="ConsPlusNormal"/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E721DA" w:rsidRPr="00907082" w14:paraId="40753630" w14:textId="77777777" w:rsidTr="004D4D6E">
        <w:trPr>
          <w:trHeight w:val="721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E8E47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510A2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C04B3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571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5A7" w14:textId="505AF3F6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D33" w14:textId="08C989E9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5BA" w14:textId="7749B02C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CE3" w14:textId="4D841BD8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2C6" w14:textId="5064F7CC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564" w14:textId="0B1E4663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F27C2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1DA" w:rsidRPr="00907082" w14:paraId="440F6FE7" w14:textId="77777777" w:rsidTr="004D4D6E">
        <w:trPr>
          <w:trHeight w:val="20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C9AD0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C136C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20BCB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ABA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14:paraId="63CA1E56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EFE" w14:textId="66C814BA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475 277,87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9BD" w14:textId="2EDB8235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214 673,05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DFB" w14:textId="04FA58E1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260 604,82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A340" w14:textId="339F5E4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984" w14:textId="45431E05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992" w14:textId="550C78B0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A5DDB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1DA" w:rsidRPr="00907082" w14:paraId="7BF3ED97" w14:textId="77777777" w:rsidTr="004D4D6E">
        <w:trPr>
          <w:trHeight w:val="862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67D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D86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56D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E5D5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481F10C" w14:textId="77777777" w:rsidR="00E721DA" w:rsidRPr="00907082" w:rsidRDefault="00E721DA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CF0" w14:textId="4D86480B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270 057,00</w:t>
            </w:r>
          </w:p>
        </w:tc>
        <w:tc>
          <w:tcPr>
            <w:tcW w:w="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C64" w14:textId="57564F9E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127 615,31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CB4" w14:textId="1323E49A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142 441,69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DF5" w14:textId="679B053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E4E" w14:textId="4D83146D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90E" w14:textId="1505BF6A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0C4E" w14:textId="77777777" w:rsidR="00E721DA" w:rsidRPr="00907082" w:rsidRDefault="00E721DA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DD2" w:rsidRPr="00907082" w14:paraId="2D61B3EA" w14:textId="77777777" w:rsidTr="004D4D6E">
        <w:trPr>
          <w:cantSplit/>
          <w:trHeight w:val="55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9E4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D58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2E9A1F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E3A7AD" w14:textId="791CA3C9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877" w14:textId="77777777"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174C" w14:textId="77777777"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ED2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1AF" w14:textId="472BA45E" w:rsidR="00FE0DD2" w:rsidRPr="00907082" w:rsidRDefault="00FE0DD2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B31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E0458E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A3A82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52AF90" w14:textId="77777777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E881" w14:textId="3A95E01A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864" w14:textId="326EA6E0"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1C3" w14:textId="7EB8CD63"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4A317" w14:textId="766621CD" w:rsidR="00FE0DD2" w:rsidRPr="00907082" w:rsidRDefault="00FE0DD2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15689" w14:textId="5ABAB2C0" w:rsidR="00FE0DD2" w:rsidRPr="00907082" w:rsidRDefault="00FE0DD2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B350E" w:rsidRPr="00907082" w14:paraId="2CF40DD5" w14:textId="77777777" w:rsidTr="004D4D6E">
        <w:trPr>
          <w:cantSplit/>
          <w:trHeight w:val="30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273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E278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F461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E75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ACF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4E28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7AC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298" w14:textId="77777777"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448" w14:textId="77777777"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770" w14:textId="77777777" w:rsidR="00AB350E" w:rsidRPr="00907082" w:rsidRDefault="00AB350E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FE3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D41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CEC4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3255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CCDE7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50E" w:rsidRPr="00907082" w14:paraId="654A995C" w14:textId="77777777" w:rsidTr="004D4D6E">
        <w:trPr>
          <w:trHeight w:val="46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20C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CA4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77F4" w14:textId="77777777" w:rsidR="00AB350E" w:rsidRPr="00907082" w:rsidRDefault="00AB350E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674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8FAD" w14:textId="60450203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A07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A1A4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4E9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E1AA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A46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5CA" w14:textId="2C4BCC8D" w:rsidR="00AB350E" w:rsidRPr="00907082" w:rsidRDefault="006F0EAC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696" w14:textId="7D536A36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A3D" w14:textId="72A3342A" w:rsidR="00AB350E" w:rsidRPr="00907082" w:rsidRDefault="006F0EAC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685" w14:textId="77777777" w:rsidR="00AB350E" w:rsidRPr="00907082" w:rsidRDefault="00AB350E" w:rsidP="00FE0D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366C" w14:textId="77777777" w:rsidR="00AB350E" w:rsidRPr="00907082" w:rsidRDefault="00AB350E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20"/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2183"/>
        <w:gridCol w:w="1160"/>
        <w:gridCol w:w="1588"/>
        <w:gridCol w:w="1205"/>
        <w:gridCol w:w="2998"/>
        <w:gridCol w:w="1009"/>
        <w:gridCol w:w="1150"/>
        <w:gridCol w:w="1009"/>
        <w:gridCol w:w="1135"/>
        <w:gridCol w:w="1229"/>
      </w:tblGrid>
      <w:tr w:rsidR="007376CD" w:rsidRPr="00907082" w14:paraId="3EA10C73" w14:textId="77777777" w:rsidTr="00AB56BD">
        <w:trPr>
          <w:trHeight w:val="528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B31EDD" w14:textId="210EC22A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7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6C10BF" w14:textId="4DC5C770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E1</w:t>
            </w:r>
          </w:p>
          <w:p w14:paraId="36B3C09A" w14:textId="379AEEBE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Современная школа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F0B641" w14:textId="2C446D47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B14" w14:textId="4077A337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255" w14:textId="48BD4F58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1 053 592,41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F70" w14:textId="2199BF0F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433 897,32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1F91" w14:textId="22435EFE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619 695,09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C63" w14:textId="0DA00720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C37" w14:textId="4F3E09BA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A69" w14:textId="1A07F9C4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8CEE5C" w14:textId="6B85B8E6"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  <w:t>х</w:t>
            </w:r>
          </w:p>
        </w:tc>
      </w:tr>
      <w:tr w:rsidR="007376CD" w:rsidRPr="00907082" w14:paraId="7F36C978" w14:textId="77777777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76720" w14:textId="77777777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C1E2C" w14:textId="77777777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7F3D" w14:textId="77777777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0760" w14:textId="3F059BD6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AE6" w14:textId="55382D18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F44" w14:textId="6726CF14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BB54" w14:textId="56E3188B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75F" w14:textId="61316403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9E5" w14:textId="3ED6A6EC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CA0" w14:textId="4BCE91C9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5B612" w14:textId="77777777"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7376CD" w:rsidRPr="00907082" w14:paraId="259F4B9B" w14:textId="77777777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C073D" w14:textId="77777777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E98BC" w14:textId="77777777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63B96" w14:textId="77777777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DAC9" w14:textId="4EBBB4FE" w:rsidR="007376CD" w:rsidRPr="00907082" w:rsidRDefault="007376CD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D13" w14:textId="121B6079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330 461,09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363" w14:textId="3F50C086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235 628,74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3BA" w14:textId="17F6A1DC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94 832,35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C96" w14:textId="6BAC2BD8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0469" w14:textId="471ADCC7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1BE4" w14:textId="6C9499EE" w:rsidR="007376CD" w:rsidRPr="00907082" w:rsidRDefault="007376CD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9DB4F" w14:textId="77777777" w:rsidR="007376CD" w:rsidRPr="00907082" w:rsidRDefault="007376CD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B3744C" w:rsidRPr="00907082" w14:paraId="6FD6BC8D" w14:textId="77777777" w:rsidTr="00AB56BD">
        <w:trPr>
          <w:trHeight w:val="5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42DFB" w14:textId="77777777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4EA9F" w14:textId="77777777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B9F0" w14:textId="77777777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E21EEC" w14:textId="77777777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3B4F26C5" w14:textId="4CC906F2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8F33B3" w14:textId="571C4921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399 825,72</w:t>
            </w:r>
          </w:p>
        </w:tc>
        <w:tc>
          <w:tcPr>
            <w:tcW w:w="9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BF3598" w14:textId="732E614F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155 050,08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77BA59" w14:textId="55580A3C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244 775,64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34AFAB" w14:textId="2D8D8746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43E39A" w14:textId="298B5C5A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26C" w14:textId="6262ACF4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A0460" w14:textId="77777777" w:rsidR="00B3744C" w:rsidRPr="00907082" w:rsidRDefault="00B3744C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B3744C" w:rsidRPr="00907082" w14:paraId="13D69D6D" w14:textId="77777777" w:rsidTr="00B3744C">
        <w:trPr>
          <w:trHeight w:val="36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9B9" w14:textId="77777777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249" w14:textId="77777777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737" w14:textId="77777777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168" w14:textId="4D94FA6C" w:rsidR="00B3744C" w:rsidRPr="00907082" w:rsidRDefault="00B3744C" w:rsidP="007376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DA4" w14:textId="6757F0CD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286" w14:textId="33BDD412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EABB" w14:textId="147D8A16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FCA" w14:textId="2F2735C6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26B" w14:textId="07C789E6" w:rsidR="00B3744C" w:rsidRPr="00907082" w:rsidRDefault="00B3744C" w:rsidP="00B374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8E3" w14:textId="4C558476" w:rsidR="00B3744C" w:rsidRPr="00907082" w:rsidRDefault="00B3744C" w:rsidP="007376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A63" w14:textId="77777777" w:rsidR="00B3744C" w:rsidRPr="00907082" w:rsidRDefault="00B3744C" w:rsidP="007376C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</w:tc>
      </w:tr>
      <w:tr w:rsidR="00B11A19" w:rsidRPr="00907082" w14:paraId="178C43DA" w14:textId="77777777" w:rsidTr="00C866F3">
        <w:trPr>
          <w:trHeight w:val="403"/>
        </w:trPr>
        <w:tc>
          <w:tcPr>
            <w:tcW w:w="1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531" w14:textId="4E3B9B5A" w:rsidR="00B11A19" w:rsidRPr="00907082" w:rsidRDefault="00B11A19" w:rsidP="0079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D4D6E" w:rsidRPr="0090708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832" w14:textId="3223A2EE" w:rsidR="00B11A19" w:rsidRPr="00907082" w:rsidRDefault="00B11A19" w:rsidP="0079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E1.4 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CE7" w14:textId="0F55A934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03B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D13B" w14:textId="071743B8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1 053 592,41</w:t>
            </w:r>
          </w:p>
        </w:tc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969" w14:textId="51872AEF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433 897,32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74BC" w14:textId="7372742B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619 695,09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920" w14:textId="2F25BE34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1B5B" w14:textId="028C084D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48F" w14:textId="40CA7AC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4E7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6D23692C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0286B33A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18"/>
                <w:szCs w:val="18"/>
              </w:rPr>
            </w:pPr>
          </w:p>
          <w:p w14:paraId="04965D77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07082">
              <w:rPr>
                <w:rFonts w:ascii="Times New Roman" w:eastAsiaTheme="minorHAnsi" w:hAnsi="Times New Roman" w:cstheme="minorBidi"/>
                <w:color w:val="000000" w:themeColor="text1"/>
                <w:sz w:val="14"/>
                <w:szCs w:val="14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B11A19" w:rsidRPr="00907082" w14:paraId="06003C02" w14:textId="77777777" w:rsidTr="004D4D6E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AD57" w14:textId="77777777" w:rsidR="00B11A19" w:rsidRPr="00907082" w:rsidRDefault="00B11A19" w:rsidP="0079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B8A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1D8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499" w14:textId="77777777" w:rsidR="00B11A19" w:rsidRPr="00907082" w:rsidRDefault="00B11A19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1635" w14:textId="42A04C93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D4A" w14:textId="0439B7E4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114" w14:textId="6AC74DD6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B1A6" w14:textId="216DAD35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EC9" w14:textId="63FA33CA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AEC" w14:textId="31512293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AC6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1A19" w:rsidRPr="00907082" w14:paraId="3F0748BA" w14:textId="77777777" w:rsidTr="00C866F3">
        <w:trPr>
          <w:trHeight w:val="51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68B" w14:textId="77777777" w:rsidR="00B11A19" w:rsidRPr="00907082" w:rsidRDefault="00B11A19" w:rsidP="0079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6B8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A9E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498" w14:textId="77777777" w:rsidR="00B11A19" w:rsidRPr="00907082" w:rsidRDefault="00B11A19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A14" w14:textId="3A0CA43F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330 461,09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23C" w14:textId="03BE2D20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235 628,74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EA3" w14:textId="7E220F08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94 832,35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310F" w14:textId="51B8A859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13B" w14:textId="263E95B0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3AB" w14:textId="1FE7575B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6303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1A19" w:rsidRPr="00907082" w14:paraId="627BC127" w14:textId="77777777" w:rsidTr="007E018B">
        <w:trPr>
          <w:trHeight w:val="131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ADC" w14:textId="77777777" w:rsidR="00B11A19" w:rsidRPr="00907082" w:rsidRDefault="00B11A19" w:rsidP="0079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1BF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C3A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D9E" w14:textId="77777777" w:rsidR="00B11A19" w:rsidRPr="00907082" w:rsidRDefault="00B11A19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5288AB5C" w14:textId="77777777" w:rsidR="00B11A19" w:rsidRPr="00907082" w:rsidRDefault="00B11A19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  <w:p w14:paraId="6022BB98" w14:textId="77777777" w:rsidR="007E018B" w:rsidRPr="00907082" w:rsidRDefault="007E018B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4D5A5A" w14:textId="77777777" w:rsidR="007E018B" w:rsidRPr="00907082" w:rsidRDefault="007E018B" w:rsidP="004D4D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1485" w14:textId="7D87CA9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399 825,72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CC0" w14:textId="2E3D36F1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155 050,08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419" w14:textId="74425251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244 775,64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E76" w14:textId="2E391075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45E" w14:textId="2FDF2328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947" w14:textId="1DD360C1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513" w14:textId="77777777" w:rsidR="00B11A19" w:rsidRPr="00907082" w:rsidRDefault="00B11A19" w:rsidP="0079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508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"/>
        <w:gridCol w:w="2184"/>
        <w:gridCol w:w="1160"/>
        <w:gridCol w:w="1589"/>
        <w:gridCol w:w="1205"/>
        <w:gridCol w:w="1006"/>
        <w:gridCol w:w="656"/>
        <w:gridCol w:w="480"/>
        <w:gridCol w:w="429"/>
        <w:gridCol w:w="432"/>
        <w:gridCol w:w="1009"/>
        <w:gridCol w:w="1151"/>
        <w:gridCol w:w="1009"/>
        <w:gridCol w:w="1166"/>
        <w:gridCol w:w="1199"/>
      </w:tblGrid>
      <w:tr w:rsidR="00B11A19" w:rsidRPr="00907082" w14:paraId="777789D9" w14:textId="77777777" w:rsidTr="00C866F3">
        <w:trPr>
          <w:cantSplit/>
          <w:trHeight w:val="244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C90" w14:textId="77777777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B38" w14:textId="3AB0DC85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CFD" w14:textId="6265C622" w:rsidR="00B11A19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14:paraId="756EEB94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5075D1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C49FBB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308361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2CEDCA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AB3825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95D482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065CBD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208C83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BB4CDD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809ADE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AC7763" w14:textId="77777777" w:rsidR="007E018B" w:rsidRPr="00907082" w:rsidRDefault="007E018B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D29A" w14:textId="77777777"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C48" w14:textId="77777777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63EE" w14:textId="15DE7B7A" w:rsidR="00B11A19" w:rsidRPr="00907082" w:rsidRDefault="00B11A19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020" w14:textId="77777777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6B1" w14:textId="511CD053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32F0" w14:textId="5A170F0E"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479" w14:textId="1D3909EF"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DD425" w14:textId="73EE3E71" w:rsidR="00B11A19" w:rsidRPr="00907082" w:rsidRDefault="00B11A19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05AC7" w14:textId="26E38CCA" w:rsidR="00B11A19" w:rsidRPr="00907082" w:rsidRDefault="00B11A19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F0EAC" w:rsidRPr="00907082" w14:paraId="557E8389" w14:textId="77777777" w:rsidTr="00466DB3">
        <w:trPr>
          <w:cantSplit/>
          <w:trHeight w:val="30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4AD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AA8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F4A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9C77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CA3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BC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B2D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296" w14:textId="77777777"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8E6" w14:textId="77777777"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251" w14:textId="77777777" w:rsidR="006F0EAC" w:rsidRPr="00907082" w:rsidRDefault="006F0EAC" w:rsidP="00DB3EC0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133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C7D9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1E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F81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EC452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0EAC" w:rsidRPr="00907082" w14:paraId="3F36A9D6" w14:textId="77777777" w:rsidTr="007E018B">
        <w:trPr>
          <w:trHeight w:val="51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0173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7B16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A74" w14:textId="77777777" w:rsidR="006F0EAC" w:rsidRPr="00907082" w:rsidRDefault="006F0EAC" w:rsidP="00DB3E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E93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FBF" w14:textId="146E6099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422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5A4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B46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D32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F29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C98" w14:textId="66C3FC01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7111" w14:textId="79DA983E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ED0" w14:textId="452A10FD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24B" w14:textId="77777777" w:rsidR="006F0EAC" w:rsidRPr="00907082" w:rsidRDefault="006F0EAC" w:rsidP="00B11A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0431" w14:textId="77777777" w:rsidR="006F0EAC" w:rsidRPr="00907082" w:rsidRDefault="006F0EAC" w:rsidP="00DB3E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34"/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3"/>
        <w:gridCol w:w="3343"/>
        <w:gridCol w:w="1588"/>
        <w:gridCol w:w="1205"/>
        <w:gridCol w:w="2992"/>
        <w:gridCol w:w="1135"/>
        <w:gridCol w:w="1135"/>
        <w:gridCol w:w="1135"/>
        <w:gridCol w:w="912"/>
        <w:gridCol w:w="1220"/>
      </w:tblGrid>
      <w:tr w:rsidR="00C866F3" w:rsidRPr="00907082" w14:paraId="095B9FA0" w14:textId="77777777" w:rsidTr="002F40F4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20AD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4DB" w14:textId="77777777" w:rsidR="00C866F3" w:rsidRPr="00907082" w:rsidRDefault="00C866F3" w:rsidP="00C866F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E63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AB16" w14:textId="260CD37D" w:rsidR="00C866F3" w:rsidRPr="00907082" w:rsidRDefault="00D41B7F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2 733 843,82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CDA" w14:textId="640487BA" w:rsidR="00C866F3" w:rsidRPr="00907082" w:rsidRDefault="00C866F3" w:rsidP="00D51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D51454">
              <w:rPr>
                <w:rFonts w:ascii="Times New Roman" w:hAnsi="Times New Roman" w:cs="Times New Roman"/>
                <w:sz w:val="18"/>
                <w:szCs w:val="18"/>
              </w:rPr>
              <w:t>933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,76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A6F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1 071 894,34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C19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340 599,18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AE0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449 416,53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FD84" w14:textId="7FC164F6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823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866F3" w:rsidRPr="00907082" w14:paraId="408AA732" w14:textId="77777777" w:rsidTr="002F40F4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67D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8714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08C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33B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323 305,60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F9D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43 218,50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334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280 087,10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270" w14:textId="4262BA3B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CAE2" w14:textId="68D03CD2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2C9" w14:textId="2F23E07D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34F6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66F3" w:rsidRPr="00907082" w14:paraId="74F01DA9" w14:textId="77777777" w:rsidTr="002F40F4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D3C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B8FF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C14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302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1 456 120,52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21B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450 301,79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922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402 132,27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5773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308 869,22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869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294 817,24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1B2" w14:textId="7AC8BCDA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C36D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81341" w:rsidRPr="00907082" w14:paraId="2A323B56" w14:textId="77777777" w:rsidTr="002F40F4">
        <w:trPr>
          <w:trHeight w:val="141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E058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4DC" w14:textId="77777777" w:rsidR="00C866F3" w:rsidRPr="00907082" w:rsidRDefault="00C866F3" w:rsidP="00C866F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5A0" w14:textId="77777777" w:rsidR="00B3744C" w:rsidRPr="00907082" w:rsidRDefault="00B3744C" w:rsidP="00B374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2938269E" w14:textId="51B75705" w:rsidR="00C866F3" w:rsidRPr="00907082" w:rsidRDefault="00B3744C" w:rsidP="00B374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742" w14:textId="52809AEF" w:rsidR="00C866F3" w:rsidRPr="00907082" w:rsidRDefault="00C866F3" w:rsidP="008961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8961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961F8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,69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358" w14:textId="763F3C29" w:rsidR="00C866F3" w:rsidRPr="00907082" w:rsidRDefault="00C866F3" w:rsidP="008961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8961F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8961F8"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,47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ADD1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389 674,97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345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31 729,96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777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154 599,29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B8F4" w14:textId="7D3619F1" w:rsidR="00C866F3" w:rsidRPr="00907082" w:rsidRDefault="002F40F4" w:rsidP="00C866F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F60" w14:textId="77777777" w:rsidR="00C866F3" w:rsidRPr="00907082" w:rsidRDefault="00C866F3" w:rsidP="00C86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2F1E4F02" w14:textId="77777777" w:rsidR="006F0EAC" w:rsidRPr="00907082" w:rsidRDefault="006F0EAC" w:rsidP="006F0EAC">
      <w:pPr>
        <w:spacing w:after="200" w:line="276" w:lineRule="auto"/>
        <w:rPr>
          <w:rFonts w:cs="Times New Roman"/>
          <w:sz w:val="18"/>
          <w:szCs w:val="18"/>
        </w:rPr>
      </w:pPr>
    </w:p>
    <w:p w14:paraId="5C75DB37" w14:textId="77777777" w:rsidR="00DE215B" w:rsidRPr="00907082" w:rsidRDefault="00DE215B" w:rsidP="00DE215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29274776" w14:textId="012F6322" w:rsidR="008A2021" w:rsidRPr="00907082" w:rsidRDefault="008A2021">
      <w:pPr>
        <w:spacing w:after="200" w:line="276" w:lineRule="auto"/>
        <w:rPr>
          <w:rFonts w:cs="Times New Roman"/>
          <w:sz w:val="32"/>
          <w:szCs w:val="32"/>
        </w:rPr>
      </w:pPr>
    </w:p>
    <w:p w14:paraId="6C77BD55" w14:textId="01F82EC7" w:rsidR="00374CE2" w:rsidRPr="00907082" w:rsidRDefault="00374CE2">
      <w:pPr>
        <w:spacing w:after="200" w:line="276" w:lineRule="auto"/>
        <w:rPr>
          <w:rFonts w:cs="Times New Roman"/>
          <w:sz w:val="32"/>
          <w:szCs w:val="32"/>
        </w:rPr>
      </w:pPr>
    </w:p>
    <w:p w14:paraId="50D3DB7F" w14:textId="77777777" w:rsidR="00DE215B" w:rsidRPr="00907082" w:rsidRDefault="00DE215B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BAE9BBB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4992243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1C42934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D6D6098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81F839C" w14:textId="77777777" w:rsidR="00DB3EC0" w:rsidRPr="00907082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C08C0B9" w14:textId="77777777" w:rsidR="00DB3EC0" w:rsidRDefault="00DB3EC0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417BB1A" w14:textId="77777777" w:rsidR="004F307C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D71BA93" w14:textId="77777777" w:rsidR="004F307C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F0F62FA" w14:textId="77777777" w:rsidR="004F307C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C551F43" w14:textId="77777777" w:rsidR="004F307C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89D0C5B" w14:textId="77777777" w:rsidR="004F307C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BEFCFAE" w14:textId="77777777" w:rsidR="004F307C" w:rsidRPr="00907082" w:rsidRDefault="004F307C" w:rsidP="004C77F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9949925" w14:textId="77777777" w:rsidR="00DB3EC0" w:rsidRPr="00907082" w:rsidRDefault="00DB3EC0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</w:p>
    <w:p w14:paraId="7E854A5B" w14:textId="39BB011F" w:rsidR="004C77F9" w:rsidRPr="00907082" w:rsidRDefault="004C77F9" w:rsidP="00DF1AA9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5</w:t>
      </w:r>
      <w:r w:rsidR="00374CE2" w:rsidRPr="00907082">
        <w:rPr>
          <w:rFonts w:cs="Times New Roman"/>
          <w:b/>
          <w:bCs/>
          <w:sz w:val="24"/>
          <w:szCs w:val="24"/>
        </w:rPr>
        <w:t>.2.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мероприяти</w:t>
      </w:r>
      <w:r w:rsidRPr="00907082">
        <w:rPr>
          <w:rFonts w:cs="Times New Roman"/>
          <w:b/>
          <w:bCs/>
          <w:sz w:val="24"/>
          <w:szCs w:val="24"/>
        </w:rPr>
        <w:t>ем</w:t>
      </w:r>
    </w:p>
    <w:p w14:paraId="58FAB2A5" w14:textId="5626E6D1" w:rsidR="004C77F9" w:rsidRPr="00907082" w:rsidRDefault="00DF1AA9" w:rsidP="00DF1AA9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0</w:t>
      </w:r>
      <w:r w:rsidR="004C77F9" w:rsidRPr="00907082">
        <w:rPr>
          <w:rFonts w:cs="Times New Roman"/>
          <w:b/>
          <w:bCs/>
          <w:sz w:val="24"/>
          <w:szCs w:val="24"/>
        </w:rPr>
        <w:t>1.</w:t>
      </w:r>
      <w:r w:rsidRPr="00907082">
        <w:rPr>
          <w:rFonts w:cs="Times New Roman"/>
          <w:b/>
          <w:bCs/>
          <w:sz w:val="24"/>
          <w:szCs w:val="24"/>
        </w:rPr>
        <w:t>0</w:t>
      </w:r>
      <w:r w:rsidR="004C77F9" w:rsidRPr="00907082">
        <w:rPr>
          <w:rFonts w:cs="Times New Roman"/>
          <w:b/>
          <w:bCs/>
          <w:sz w:val="24"/>
          <w:szCs w:val="24"/>
        </w:rPr>
        <w:t>1 «Проектирование и строительство дошкольных образовательных организаций»</w:t>
      </w:r>
    </w:p>
    <w:p w14:paraId="68A209D6" w14:textId="5642B125" w:rsidR="00DB3EC0" w:rsidRPr="00907082" w:rsidRDefault="004F6F4F" w:rsidP="00381341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Подпрограммы</w:t>
      </w:r>
      <w:r w:rsidR="00DF1AA9" w:rsidRPr="00907082">
        <w:rPr>
          <w:rFonts w:cs="Times New Roman"/>
          <w:b/>
          <w:bCs/>
          <w:sz w:val="24"/>
          <w:szCs w:val="24"/>
        </w:rPr>
        <w:t xml:space="preserve"> III</w:t>
      </w:r>
      <w:r w:rsidR="004C77F9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"/>
        <w:gridCol w:w="990"/>
        <w:gridCol w:w="747"/>
        <w:gridCol w:w="1135"/>
        <w:gridCol w:w="907"/>
        <w:gridCol w:w="916"/>
        <w:gridCol w:w="1012"/>
        <w:gridCol w:w="1533"/>
        <w:gridCol w:w="814"/>
        <w:gridCol w:w="1114"/>
        <w:gridCol w:w="935"/>
        <w:gridCol w:w="558"/>
        <w:gridCol w:w="747"/>
        <w:gridCol w:w="821"/>
        <w:gridCol w:w="848"/>
        <w:gridCol w:w="568"/>
        <w:gridCol w:w="568"/>
        <w:gridCol w:w="904"/>
      </w:tblGrid>
      <w:tr w:rsidR="00381341" w:rsidRPr="00907082" w14:paraId="55D8E71B" w14:textId="77777777" w:rsidTr="00381341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947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7B2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567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A409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B29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16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44A3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14:paraId="57282384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3DB1" w14:textId="54B0C98B" w:rsidR="00DB3EC0" w:rsidRPr="00907082" w:rsidRDefault="00DB3EC0" w:rsidP="0053004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</w:t>
            </w:r>
            <w:r w:rsidR="0053004B" w:rsidRPr="00907082">
              <w:rPr>
                <w:rFonts w:cs="Times New Roman"/>
                <w:sz w:val="14"/>
                <w:szCs w:val="14"/>
              </w:rPr>
              <w:t>апитального строительства/работ</w:t>
            </w:r>
            <w:r w:rsidRPr="00907082">
              <w:rPr>
                <w:rFonts w:cs="Times New Roman"/>
                <w:sz w:val="14"/>
                <w:szCs w:val="14"/>
              </w:rPr>
              <w:t>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AA42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2AA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81AF" w14:textId="77777777" w:rsidR="00DB3EC0" w:rsidRPr="00907082" w:rsidRDefault="00DB3EC0" w:rsidP="00DB3EC0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CD2" w14:textId="2B5244D9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A62" w14:textId="0E27F7C6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75A" w14:textId="2E593096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404" w14:textId="2EA9B32D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965" w14:textId="3F4B802B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="00324399"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D84" w14:textId="0AEA2FD6" w:rsidR="00DB3EC0" w:rsidRPr="00907082" w:rsidRDefault="00DB3EC0" w:rsidP="00381341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B77" w14:textId="77777777" w:rsidR="00DB3EC0" w:rsidRPr="00907082" w:rsidRDefault="00DB3EC0" w:rsidP="00DB3EC0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381341" w:rsidRPr="00907082" w14:paraId="2C88AB91" w14:textId="77777777" w:rsidTr="00381341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D75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BDC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A896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164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636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7E4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A3D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9C7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C68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805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AA4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51C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63B8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3693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901A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A3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80A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5898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81341" w:rsidRPr="00907082" w14:paraId="75FE0E96" w14:textId="77777777" w:rsidTr="00381341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AA62E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539EF" w14:textId="0667F929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Детский сад на 240 мест по адресу: г. Домодедово, мкр. Южный (ПИР и строительство)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C509A" w14:textId="3925466D"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086C" w14:textId="0D13CD10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Домодедово, г. Домодедово, мкр. Южный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90754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AF12A" w14:textId="7699FB0D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29.03.2024- 06.06.2025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2B552" w14:textId="5D7690ED" w:rsidR="00DB3EC0" w:rsidRPr="00907082" w:rsidRDefault="00324399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01.09.2025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2D530" w14:textId="559C9D9C" w:rsidR="00DB3EC0" w:rsidRPr="00907082" w:rsidRDefault="00324399" w:rsidP="00324399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346 954,00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A0CE" w14:textId="77777777"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6CE" w14:textId="77777777"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F0F9" w14:textId="2EEF7135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339 751,92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F21" w14:textId="09664A09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367" w14:textId="41C690CB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49 </w:t>
            </w:r>
            <w:r w:rsidR="00324399" w:rsidRPr="00907082">
              <w:rPr>
                <w:color w:val="000000" w:themeColor="text1"/>
                <w:sz w:val="14"/>
                <w:szCs w:val="14"/>
                <w:lang w:eastAsia="ru-RU"/>
              </w:rPr>
              <w:t>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C04" w14:textId="2AF46DB5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290 599,18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157" w14:textId="25045DD3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B9A" w14:textId="2CC311F9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BCAB" w14:textId="5C256B25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DD145" w14:textId="2C301E72"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61C24C82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450B8E50" w14:textId="77777777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277E5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E5924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EA8D3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F6BF7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D96E2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21FC3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95681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86476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54A" w14:textId="77777777"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4A3A" w14:textId="77777777"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84CF" w14:textId="74751382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322 764,32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F36" w14:textId="09BDF538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C7AE" w14:textId="28952515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46 695,10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289D" w14:textId="6DA76D2C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276 069,22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F709" w14:textId="5B9CD989" w:rsidR="00DB3EC0" w:rsidRPr="00907082" w:rsidRDefault="00324399" w:rsidP="00324399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F29A" w14:textId="580AC4A7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F215" w14:textId="06A3C102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FFE4D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6515A9F3" w14:textId="77777777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71B2" w14:textId="77777777" w:rsidR="00DB3EC0" w:rsidRPr="00907082" w:rsidRDefault="00DB3EC0" w:rsidP="00DB3EC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A350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23F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E117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FFE7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4DF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4B1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A06E" w14:textId="77777777" w:rsidR="00DB3EC0" w:rsidRPr="00907082" w:rsidRDefault="00DB3EC0" w:rsidP="00DB3EC0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CC3" w14:textId="77777777" w:rsidR="00DB3EC0" w:rsidRPr="00907082" w:rsidRDefault="00DB3EC0" w:rsidP="0032439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7F9" w14:textId="3561642F" w:rsidR="00DB3EC0" w:rsidRPr="00907082" w:rsidRDefault="00DB3EC0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5AD8" w14:textId="316F7D74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16 987,60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3EE" w14:textId="3C35E744" w:rsidR="00DB3EC0" w:rsidRPr="00907082" w:rsidRDefault="00DB3EC0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BE37" w14:textId="09AB9794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2457,64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E75" w14:textId="3B043AEA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14 529,96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641" w14:textId="3516D36F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D47C" w14:textId="1CE0A3B5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84B8" w14:textId="2E8339B2" w:rsidR="00DB3EC0" w:rsidRPr="00907082" w:rsidRDefault="00324399" w:rsidP="00DB3EC0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DB3EC0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616F" w14:textId="77777777" w:rsidR="00DB3EC0" w:rsidRPr="00907082" w:rsidRDefault="00DB3EC0" w:rsidP="00DB3EC0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746BFC10" w14:textId="77777777" w:rsidTr="00381341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C30" w14:textId="77777777"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90C" w14:textId="77777777"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042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9815" w14:textId="77777777"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0E2" w14:textId="260D9955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cs="Times New Roman"/>
                <w:sz w:val="14"/>
                <w:szCs w:val="14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DDFE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3477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5E1" w14:textId="77777777"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01F9" w14:textId="4DB2F372"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367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702" w14:textId="6FC18003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7 202,08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13C" w14:textId="049D827C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58B" w14:textId="018B1814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847,26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988E" w14:textId="13DD8533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6 354,82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F3B" w14:textId="55F2B949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F6A3" w14:textId="2F286680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9AA5" w14:textId="2AC7BB38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DBD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3FA53CB5" w14:textId="77777777" w:rsidTr="00381341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1EFB1" w14:textId="77777777"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6D56B" w14:textId="2D977B94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Детский сад на 250 мест по адресу: г. Домодедово, мкр. Западный, ул.Текстильщиков (ПИР и строительство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28CF" w14:textId="77777777"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87D39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Московская область, </w:t>
            </w:r>
          </w:p>
          <w:p w14:paraId="1AB89607" w14:textId="207487C8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г.о. Домодедово, г. Домодедово, мкр. Западный, ул. Текстильщиков </w:t>
            </w:r>
          </w:p>
          <w:p w14:paraId="3660455D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1E1D2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90A00" w14:textId="2B68EADA" w:rsidR="00524E28" w:rsidRPr="00907082" w:rsidRDefault="006A670A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6A670A">
              <w:rPr>
                <w:color w:val="000000" w:themeColor="text1"/>
                <w:sz w:val="14"/>
                <w:szCs w:val="14"/>
                <w:lang w:eastAsia="ru-RU"/>
              </w:rPr>
              <w:t>29.03.2024- 06.06.2026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19430" w14:textId="62F2C84D" w:rsidR="00524E28" w:rsidRPr="00907082" w:rsidRDefault="006A670A" w:rsidP="00524E2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01.09.2026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EEEBE" w14:textId="77F033FE" w:rsidR="00524E28" w:rsidRPr="00907082" w:rsidRDefault="00E30E36" w:rsidP="00E30E36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508 944,48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F239" w14:textId="77777777"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50A5" w14:textId="77777777"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9EE9" w14:textId="33A9860E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499 416,53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29BD" w14:textId="6234E8B0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EA02" w14:textId="5C03F477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5153" w14:textId="395B63BF"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CE11" w14:textId="03486227"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449 416,53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831" w14:textId="7982C494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0680" w14:textId="5260225E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CFD1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4DC953EB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49D840C9" w14:textId="77777777" w:rsidTr="00381341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6B988" w14:textId="77777777"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85EB7" w14:textId="77777777" w:rsidR="00524E28" w:rsidRPr="00907082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650D2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766EC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45563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C6ECA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2FB39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C95B9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8FC8" w14:textId="77777777"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C0A0" w14:textId="77777777"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9336" w14:textId="59375431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327 617,24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7DB2" w14:textId="5A01DD1E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F1E7" w14:textId="54E642B4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F565" w14:textId="37F6D8C7"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32 800,00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2A9" w14:textId="0702E0AA" w:rsidR="00524E28" w:rsidRPr="00907082" w:rsidRDefault="00381341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294 817,240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79D" w14:textId="691BEBB3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9D2" w14:textId="764836D6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AC871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24357230" w14:textId="77777777" w:rsidTr="00381341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A3F88" w14:textId="77777777" w:rsidR="00524E28" w:rsidRPr="00907082" w:rsidRDefault="00524E28" w:rsidP="00524E2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616" w14:textId="77777777" w:rsidR="00524E28" w:rsidRPr="00907082" w:rsidRDefault="00524E28" w:rsidP="00524E28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DE0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19F1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81E26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6B59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2379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D99C" w14:textId="77777777" w:rsidR="00524E28" w:rsidRPr="00907082" w:rsidRDefault="00524E28" w:rsidP="00524E28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0ADE" w14:textId="77777777" w:rsidR="00524E28" w:rsidRPr="00907082" w:rsidRDefault="00524E28" w:rsidP="00E30E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AE48" w14:textId="2FF39EDD" w:rsidR="00524E28" w:rsidRPr="00907082" w:rsidRDefault="00524E28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CC83" w14:textId="392EDE13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171 799,290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7496" w14:textId="5B594B36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84C6" w14:textId="59CF07DE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5115" w14:textId="5B6A0273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17 200,0</w:t>
            </w:r>
            <w:r w:rsidR="00524E28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277" w14:textId="6CF26CBB" w:rsidR="00524E28" w:rsidRPr="00907082" w:rsidRDefault="00E30E36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154 599,29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EEB" w14:textId="05E8BE97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65A" w14:textId="0AD2909B" w:rsidR="00524E28" w:rsidRPr="00907082" w:rsidRDefault="00524E28" w:rsidP="00524E28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A2A" w14:textId="77777777" w:rsidR="00524E28" w:rsidRPr="00907082" w:rsidRDefault="00524E28" w:rsidP="00524E28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3BF6F69C" w14:textId="77777777" w:rsidTr="00381341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689D" w14:textId="77777777"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C52" w14:textId="77777777" w:rsidR="00381341" w:rsidRPr="00907082" w:rsidRDefault="00381341" w:rsidP="00381341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519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0BB8" w14:textId="77777777"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714D" w14:textId="61CB5060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808C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5214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8D3A" w14:textId="77777777" w:rsidR="00381341" w:rsidRPr="00907082" w:rsidRDefault="00381341" w:rsidP="00381341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BA3F" w14:textId="46A16FEE" w:rsidR="00381341" w:rsidRPr="00907082" w:rsidRDefault="00381341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C400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07EC" w14:textId="4C3F2CB7" w:rsidR="00381341" w:rsidRPr="00907082" w:rsidRDefault="00381341" w:rsidP="00381341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9 527,95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ACFE" w14:textId="478A7D1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7853" w14:textId="0A2D1B3E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B8C8" w14:textId="255F2771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675,84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613" w14:textId="0D31F18B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8 852,11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0370" w14:textId="7BE096DD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60B" w14:textId="513424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C1E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3AE3CE7E" w14:textId="77777777" w:rsidTr="00381341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1700B7A5" w14:textId="77777777"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3B479" w14:textId="33E2D1BF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6F87" w14:textId="771B8D26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8B9F" w14:textId="5AE3F52F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839 168,45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3D16" w14:textId="7641FDBD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4529" w14:textId="5CB02A8D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49 152,74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43BC" w14:textId="6D5D5CD4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340 599,18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574A" w14:textId="31BF29A7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449 416,53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37A" w14:textId="0DADB015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0E2" w14:textId="5B48C2E2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577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81341" w:rsidRPr="00907082" w14:paraId="32520EA7" w14:textId="77777777" w:rsidTr="00381341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50757FB4" w14:textId="77777777" w:rsidR="00381341" w:rsidRPr="00907082" w:rsidRDefault="00381341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467C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C0B7" w14:textId="7702EE87" w:rsidR="00381341" w:rsidRPr="00907082" w:rsidRDefault="00381341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F2C4" w14:textId="11694D38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650 381,56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0B38" w14:textId="0FC40D27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17CC" w14:textId="6F39404C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46 695,10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A648" w14:textId="0264871E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308 869,22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255" w14:textId="65A045C4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294 817,24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057" w14:textId="50A14F10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E03" w14:textId="57630801" w:rsidR="00381341" w:rsidRPr="00907082" w:rsidRDefault="00381341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9313" w14:textId="77777777" w:rsidR="00381341" w:rsidRPr="00907082" w:rsidRDefault="00381341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907082" w14:paraId="5F37B52B" w14:textId="77777777" w:rsidTr="00AB56BD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1108F2D7" w14:textId="77777777" w:rsidR="00081346" w:rsidRPr="00907082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58016" w14:textId="77777777"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FBEDB" w14:textId="46859752"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9C2EF" w14:textId="0D36FD7C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188 786,89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80976" w14:textId="11A73FD6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FEE60" w14:textId="5848BAA6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2 457,64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8B21E" w14:textId="792D5E33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31 729,96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5E930" w14:textId="5C83B9F2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154 599,29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FAA6E" w14:textId="448156A6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A2F8E" w14:textId="30E60110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F1C25" w14:textId="77777777" w:rsidR="00081346" w:rsidRPr="00907082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081346" w:rsidRPr="00907082" w14:paraId="7DF40F6D" w14:textId="77777777" w:rsidTr="00081346">
        <w:trPr>
          <w:trHeight w:val="90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DD5" w14:textId="77777777" w:rsidR="00081346" w:rsidRPr="00907082" w:rsidRDefault="00081346" w:rsidP="0038134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1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CEA" w14:textId="77777777"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457E" w14:textId="76DE857D" w:rsidR="00081346" w:rsidRPr="00907082" w:rsidRDefault="00081346" w:rsidP="00381341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CF9D" w14:textId="41E7DB8D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6F89" w14:textId="5AE5EDFD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A8C6" w14:textId="4EC79D2F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81C9" w14:textId="10BD71E8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A4EE" w14:textId="2B9BBD64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F0B" w14:textId="11F97F77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801" w14:textId="798F854B" w:rsidR="00081346" w:rsidRPr="00907082" w:rsidRDefault="00081346" w:rsidP="00381341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47D" w14:textId="77777777" w:rsidR="00081346" w:rsidRPr="00907082" w:rsidRDefault="00081346" w:rsidP="00381341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14:paraId="3DF923EB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9E3BF99" w14:textId="66B2C353" w:rsidR="00381341" w:rsidRPr="00907082" w:rsidRDefault="00D7015A" w:rsidP="00D7015A">
      <w:pPr>
        <w:widowControl w:val="0"/>
        <w:tabs>
          <w:tab w:val="left" w:pos="1035"/>
        </w:tabs>
        <w:autoSpaceDE w:val="0"/>
        <w:autoSpaceDN w:val="0"/>
        <w:adjustRightInd w:val="0"/>
        <w:ind w:firstLine="540"/>
        <w:rPr>
          <w:rFonts w:cs="Times New Roman"/>
          <w:bCs/>
          <w:sz w:val="24"/>
          <w:szCs w:val="24"/>
        </w:rPr>
      </w:pPr>
      <w:r w:rsidRPr="00907082">
        <w:rPr>
          <w:rFonts w:cs="Times New Roman"/>
          <w:b/>
          <w:bCs/>
          <w:szCs w:val="28"/>
        </w:rPr>
        <w:tab/>
      </w:r>
      <w:r w:rsidRPr="00907082">
        <w:rPr>
          <w:rFonts w:cs="Times New Roman"/>
          <w:bCs/>
          <w:sz w:val="24"/>
          <w:szCs w:val="24"/>
        </w:rPr>
        <w:t>Справочные таблицы:</w:t>
      </w:r>
    </w:p>
    <w:p w14:paraId="513A0029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137"/>
      </w:tblGrid>
      <w:tr w:rsidR="002E7C70" w:rsidRPr="00907082" w14:paraId="2B123E4E" w14:textId="77777777" w:rsidTr="002E7C70">
        <w:tc>
          <w:tcPr>
            <w:tcW w:w="2136" w:type="dxa"/>
            <w:vAlign w:val="center"/>
          </w:tcPr>
          <w:p w14:paraId="4CFD2489" w14:textId="1ED7CAC0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Количество объектов</w:t>
            </w:r>
          </w:p>
        </w:tc>
        <w:tc>
          <w:tcPr>
            <w:tcW w:w="2137" w:type="dxa"/>
            <w:vAlign w:val="center"/>
          </w:tcPr>
          <w:p w14:paraId="266F729D" w14:textId="700D83D7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14:paraId="1C8CB885" w14:textId="5E10B2A4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14:paraId="5D8F84BB" w14:textId="1AB0F2B5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14:paraId="08FE4085" w14:textId="35649DFB" w:rsidR="002E7C70" w:rsidRPr="00907082" w:rsidRDefault="002E7C70" w:rsidP="002E7C70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14:paraId="7203704B" w14:textId="6B3231DE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14:paraId="08F7F22C" w14:textId="7FB01106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2E7C70" w:rsidRPr="00907082" w14:paraId="44D822AF" w14:textId="77777777" w:rsidTr="002E7C70">
        <w:tc>
          <w:tcPr>
            <w:tcW w:w="2136" w:type="dxa"/>
            <w:vAlign w:val="center"/>
          </w:tcPr>
          <w:p w14:paraId="75ECF247" w14:textId="5C3CBFFC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14:paraId="1E17739F" w14:textId="1FCE1199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04BB6EE9" w14:textId="3F85D27B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259A9373" w14:textId="0BE88AFF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6175C19" w14:textId="73290D62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9350333" w14:textId="08F36403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41C88662" w14:textId="7C5080DB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2E7C70" w:rsidRPr="00907082" w14:paraId="4191547E" w14:textId="77777777" w:rsidTr="002E7C70">
        <w:tc>
          <w:tcPr>
            <w:tcW w:w="2136" w:type="dxa"/>
            <w:vAlign w:val="center"/>
          </w:tcPr>
          <w:p w14:paraId="32B77F8C" w14:textId="09F32D9E" w:rsidR="002E7C70" w:rsidRPr="00907082" w:rsidRDefault="002E7C70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14:paraId="44A4EDE2" w14:textId="1320FCC9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137" w:type="dxa"/>
            <w:vAlign w:val="center"/>
          </w:tcPr>
          <w:p w14:paraId="0646D0A5" w14:textId="738E5F0E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5BEFFBD" w14:textId="37E18ED7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B65DF88" w14:textId="24CCA065" w:rsidR="002E7C70" w:rsidRPr="00907082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3E3D577F" w14:textId="6D8C97FB" w:rsidR="002E7C70" w:rsidRPr="00907082" w:rsidRDefault="007238DB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52527CFA" w14:textId="0133158A" w:rsidR="002E7C70" w:rsidRPr="00907082" w:rsidRDefault="00D7015A" w:rsidP="002E7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14:paraId="39250BD9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D444D56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057BD5A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6107E8C1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77923C3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D5D95AE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A4403A3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E4C4C5F" w14:textId="77777777" w:rsidR="00381341" w:rsidRPr="00907082" w:rsidRDefault="00381341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6E58DC6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F7CA333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B8D8CD5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0608EC9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35292D5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1D7B8BE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BD70FD0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48680A5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7020ADC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467A0B8" w14:textId="77777777" w:rsidR="00644859" w:rsidRPr="00907082" w:rsidRDefault="00644859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E37617D" w14:textId="0899EF65" w:rsidR="004849BE" w:rsidRPr="00907082" w:rsidRDefault="00524E28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5</w:t>
      </w:r>
      <w:r w:rsidR="004849BE" w:rsidRPr="00907082">
        <w:rPr>
          <w:rFonts w:cs="Times New Roman"/>
          <w:b/>
          <w:bCs/>
          <w:sz w:val="24"/>
          <w:szCs w:val="24"/>
        </w:rPr>
        <w:t>.</w:t>
      </w:r>
      <w:r w:rsidRPr="00907082">
        <w:rPr>
          <w:rFonts w:cs="Times New Roman"/>
          <w:b/>
          <w:bCs/>
          <w:sz w:val="24"/>
          <w:szCs w:val="24"/>
        </w:rPr>
        <w:t>3.</w:t>
      </w:r>
      <w:r w:rsidR="004849BE" w:rsidRPr="00907082">
        <w:rPr>
          <w:rFonts w:cs="Times New Roman"/>
          <w:b/>
          <w:bCs/>
          <w:sz w:val="24"/>
          <w:szCs w:val="24"/>
        </w:rPr>
        <w:t xml:space="preserve">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</w:t>
      </w:r>
    </w:p>
    <w:p w14:paraId="4F6CC271" w14:textId="500D6D7A" w:rsidR="004849BE" w:rsidRPr="00907082" w:rsidRDefault="00F133F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</w:t>
      </w:r>
      <w:r w:rsidR="00C363FF" w:rsidRPr="00907082">
        <w:rPr>
          <w:rFonts w:cs="Times New Roman"/>
          <w:b/>
          <w:bCs/>
          <w:sz w:val="24"/>
          <w:szCs w:val="24"/>
        </w:rPr>
        <w:t>0</w:t>
      </w:r>
      <w:r w:rsidRPr="00907082">
        <w:rPr>
          <w:rFonts w:cs="Times New Roman"/>
          <w:b/>
          <w:bCs/>
          <w:sz w:val="24"/>
          <w:szCs w:val="24"/>
        </w:rPr>
        <w:t>1.</w:t>
      </w:r>
      <w:r w:rsidR="00C363FF" w:rsidRPr="00907082">
        <w:rPr>
          <w:rFonts w:cs="Times New Roman"/>
          <w:b/>
          <w:bCs/>
          <w:sz w:val="24"/>
          <w:szCs w:val="24"/>
        </w:rPr>
        <w:t>0</w:t>
      </w:r>
      <w:r w:rsidRPr="00907082">
        <w:rPr>
          <w:rFonts w:cs="Times New Roman"/>
          <w:b/>
          <w:bCs/>
          <w:sz w:val="24"/>
          <w:szCs w:val="24"/>
        </w:rPr>
        <w:t xml:space="preserve">5 «Строительство (реконструкция) объектов дошкольного образования муниципальной собственности»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Подпрограммы</w:t>
      </w:r>
      <w:r w:rsidR="00C363FF" w:rsidRPr="00907082">
        <w:rPr>
          <w:rFonts w:cs="Times New Roman"/>
          <w:b/>
          <w:bCs/>
          <w:sz w:val="24"/>
          <w:szCs w:val="24"/>
        </w:rPr>
        <w:t xml:space="preserve"> III</w:t>
      </w:r>
      <w:r w:rsidR="004849BE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14:paraId="3A747E23" w14:textId="77777777" w:rsidR="00F133F2" w:rsidRPr="00907082" w:rsidRDefault="00F133F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pPr w:leftFromText="180" w:rightFromText="180" w:vertAnchor="text" w:tblpX="-20" w:tblpY="1"/>
        <w:tblOverlap w:val="never"/>
        <w:tblW w:w="52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"/>
        <w:gridCol w:w="1332"/>
        <w:gridCol w:w="566"/>
        <w:gridCol w:w="993"/>
        <w:gridCol w:w="1132"/>
        <w:gridCol w:w="851"/>
        <w:gridCol w:w="1046"/>
        <w:gridCol w:w="1330"/>
        <w:gridCol w:w="817"/>
        <w:gridCol w:w="517"/>
        <w:gridCol w:w="600"/>
        <w:gridCol w:w="749"/>
        <w:gridCol w:w="749"/>
        <w:gridCol w:w="749"/>
        <w:gridCol w:w="718"/>
        <w:gridCol w:w="606"/>
        <w:gridCol w:w="628"/>
        <w:gridCol w:w="585"/>
        <w:gridCol w:w="192"/>
        <w:gridCol w:w="999"/>
      </w:tblGrid>
      <w:tr w:rsidR="00C363FF" w:rsidRPr="00907082" w14:paraId="23A85415" w14:textId="77777777" w:rsidTr="00C363FF">
        <w:trPr>
          <w:trHeight w:val="1656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1AF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5134" w14:textId="77777777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E6E" w14:textId="77777777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8A4B" w14:textId="77777777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483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367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100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14:paraId="2E3F9D22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7581" w14:textId="25C003ED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76D4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A039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230" w14:textId="77777777" w:rsidR="00C363FF" w:rsidRPr="00907082" w:rsidRDefault="00C363FF" w:rsidP="00C363FF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8037" w14:textId="2FE55BD5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A395" w14:textId="6F1770D9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0A9" w14:textId="50C04ACC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B97" w14:textId="7DF4064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289" w14:textId="78759E3F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413" w14:textId="5344DB82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C2BA" w14:textId="77777777" w:rsidR="00C363FF" w:rsidRPr="00907082" w:rsidRDefault="00C363FF" w:rsidP="00C363F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C363FF" w:rsidRPr="00907082" w14:paraId="4094E07A" w14:textId="77777777" w:rsidTr="00C363FF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6F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7A5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D0E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534E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9C6B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0D8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4E7F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150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63A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A294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ADB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D65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83BB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01C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1E55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CC0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4EB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5D0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C363FF" w:rsidRPr="00907082" w14:paraId="7EA84C8A" w14:textId="77777777" w:rsidTr="00C363FF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8216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F50B2" w14:textId="303C0EE9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Детский сад на 95 мест по адресу: г.о Домодедово, д. Красное (ПИР и строительство)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79A2D" w14:textId="709B29A6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27E32" w14:textId="3416FD7E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Домодедово, д. Красное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39CD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64E0E" w14:textId="4A2C7045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01.01.2023-30.12.2023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D4E18" w14:textId="025DD2C8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9D4D9" w14:textId="29B6BCB8" w:rsidR="00F133F2" w:rsidRPr="00907082" w:rsidRDefault="007C43ED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7C43ED">
              <w:rPr>
                <w:color w:val="000000" w:themeColor="text1"/>
                <w:sz w:val="14"/>
                <w:szCs w:val="14"/>
                <w:lang w:eastAsia="ru-RU"/>
              </w:rPr>
              <w:t>95 748,08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26A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E38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3FA5" w14:textId="558C3DCE"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CF5" w14:textId="65C8CBBD"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20C" w14:textId="3E417F83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7B1" w14:textId="1F28D68D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945" w14:textId="5933FA67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8FB" w14:textId="122B92F3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C8DF" w14:textId="0A9CB79C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4FE3D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00BA1AF1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14:paraId="1D9661D1" w14:textId="77777777" w:rsidTr="00C363FF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76072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E78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DF41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C66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273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71C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523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2FE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DF6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198" w14:textId="7777777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4ED" w14:textId="325A4F08" w:rsidR="00F133F2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1E1F" w14:textId="120EA280" w:rsidR="00F133F2" w:rsidRPr="00907082" w:rsidRDefault="00C363FF" w:rsidP="008961F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 w:rsidR="008961F8"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 w:rsidR="008961F8"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3AE" w14:textId="101E8F91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A94" w14:textId="61CD681D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445D" w14:textId="663D8C39" w:rsidR="00F133F2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</w:t>
            </w:r>
            <w:r w:rsidR="00F133F2" w:rsidRPr="00907082">
              <w:rPr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CC0" w14:textId="3A3F64C7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612B" w14:textId="4FB6C080" w:rsidR="00F133F2" w:rsidRPr="00907082" w:rsidRDefault="00F133F2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C5C" w14:textId="77777777" w:rsidR="00F133F2" w:rsidRPr="00907082" w:rsidRDefault="00F133F2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14:paraId="7A67089E" w14:textId="77777777" w:rsidTr="00C363FF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24652FD8" w14:textId="77777777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4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D2F47" w14:textId="080E18A5" w:rsidR="00C363FF" w:rsidRPr="00907082" w:rsidRDefault="00C363FF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B2A6" w14:textId="1F4B3409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DE2" w14:textId="231803B4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04E" w14:textId="2B7AA01E"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4B7" w14:textId="49A41F58"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2AF" w14:textId="5D926AA1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1E0" w14:textId="55118BFD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119" w14:textId="1D343929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73F1" w14:textId="7781A1F9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F71" w14:textId="432FC39E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96A" w14:textId="77777777" w:rsidR="00C363FF" w:rsidRPr="00907082" w:rsidRDefault="00C363FF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363FF" w:rsidRPr="00907082" w14:paraId="3BCED395" w14:textId="77777777" w:rsidTr="00C363FF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5DC28FAE" w14:textId="77777777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4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C1D" w14:textId="77777777" w:rsidR="00C363FF" w:rsidRPr="00907082" w:rsidRDefault="00C363FF" w:rsidP="00C363F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BB6" w14:textId="1A706F79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8387" w14:textId="66713E16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6CA" w14:textId="0E8640FE"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792" w14:textId="495FF7FE" w:rsidR="00C363FF" w:rsidRPr="00907082" w:rsidRDefault="008961F8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5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color w:val="000000" w:themeColor="text1"/>
                <w:sz w:val="14"/>
                <w:szCs w:val="14"/>
                <w:lang w:eastAsia="ru-RU"/>
              </w:rPr>
              <w:t>748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,08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AC2" w14:textId="7E9D485D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939" w14:textId="72EE1BF5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B1D" w14:textId="33B36FBB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7AB" w14:textId="05D217CD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6AE" w14:textId="67E7D628" w:rsidR="00C363FF" w:rsidRPr="00907082" w:rsidRDefault="00C363FF" w:rsidP="00C36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011" w14:textId="77777777" w:rsidR="00C363FF" w:rsidRPr="00907082" w:rsidRDefault="00C363FF" w:rsidP="00C363F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F133F2" w:rsidRPr="00907082" w14:paraId="7CAAAB24" w14:textId="77777777" w:rsidTr="00C363FF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0"/>
          <w:gridAfter w:val="2"/>
          <w:wBefore w:w="2875" w:type="pct"/>
          <w:wAfter w:w="385" w:type="pct"/>
          <w:trHeight w:val="100"/>
        </w:trPr>
        <w:tc>
          <w:tcPr>
            <w:tcW w:w="1740" w:type="pct"/>
            <w:gridSpan w:val="8"/>
          </w:tcPr>
          <w:p w14:paraId="00C236EB" w14:textId="77777777" w:rsidR="00D601F6" w:rsidRPr="00907082" w:rsidRDefault="00D601F6" w:rsidP="00C363FF">
            <w:pPr>
              <w:spacing w:after="200" w:line="276" w:lineRule="auto"/>
              <w:rPr>
                <w:sz w:val="14"/>
                <w:szCs w:val="14"/>
              </w:rPr>
            </w:pPr>
          </w:p>
          <w:p w14:paraId="7B8A1DEB" w14:textId="5D2C1F86" w:rsidR="00C363FF" w:rsidRPr="00907082" w:rsidRDefault="00D601F6" w:rsidP="00175651">
            <w:pPr>
              <w:spacing w:after="200" w:line="276" w:lineRule="auto"/>
              <w:rPr>
                <w:sz w:val="14"/>
                <w:szCs w:val="14"/>
              </w:rPr>
            </w:pPr>
            <w:r w:rsidRPr="00907082">
              <w:rPr>
                <w:rFonts w:cs="Times New Roman"/>
                <w:bCs/>
                <w:sz w:val="24"/>
                <w:szCs w:val="24"/>
              </w:rPr>
              <w:t>Справочные таблицы: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137"/>
      </w:tblGrid>
      <w:tr w:rsidR="00C363FF" w:rsidRPr="00907082" w14:paraId="75CA52E5" w14:textId="77777777" w:rsidTr="00AB56BD">
        <w:tc>
          <w:tcPr>
            <w:tcW w:w="2136" w:type="dxa"/>
            <w:vAlign w:val="center"/>
          </w:tcPr>
          <w:p w14:paraId="57D03963" w14:textId="2A33B005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14:paraId="6A366DCB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14:paraId="451EF4FD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14:paraId="4FA96B7F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14:paraId="318DBBF5" w14:textId="77777777" w:rsidR="00C363FF" w:rsidRPr="00907082" w:rsidRDefault="00C363FF" w:rsidP="00AB56BD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14:paraId="25707129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14:paraId="65B1EC7D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C363FF" w:rsidRPr="00907082" w14:paraId="1677E023" w14:textId="77777777" w:rsidTr="00AB56BD">
        <w:tc>
          <w:tcPr>
            <w:tcW w:w="2136" w:type="dxa"/>
            <w:vAlign w:val="center"/>
          </w:tcPr>
          <w:p w14:paraId="6DDB1313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14:paraId="0877B1B9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72E9B662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0B06C5F1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1DE45717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5BEDCB18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4C954B55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C363FF" w:rsidRPr="00907082" w14:paraId="7B24330A" w14:textId="77777777" w:rsidTr="00AB56BD">
        <w:tc>
          <w:tcPr>
            <w:tcW w:w="2136" w:type="dxa"/>
            <w:vAlign w:val="center"/>
          </w:tcPr>
          <w:p w14:paraId="0FDE538B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14:paraId="5F37B125" w14:textId="08754336"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7693B460" w14:textId="3B7F61EF"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1B7BC236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75D64457" w14:textId="556299EC" w:rsidR="00C363FF" w:rsidRPr="00907082" w:rsidRDefault="00D601F6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808BCAF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423B61D0" w14:textId="77777777" w:rsidR="00C363FF" w:rsidRPr="00907082" w:rsidRDefault="00C363FF" w:rsidP="00AB5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14:paraId="5F7EAC9C" w14:textId="77777777"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9B0BBE9" w14:textId="77777777"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C2587F4" w14:textId="77777777"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6DD58DC" w14:textId="77777777" w:rsidR="005C28B2" w:rsidRPr="00907082" w:rsidRDefault="005C28B2" w:rsidP="002D58F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F46407F" w14:textId="0B8AB26E" w:rsidR="002D58FE" w:rsidRPr="00907082" w:rsidRDefault="002D58FE" w:rsidP="00862F3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5.4.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14:paraId="56DBAC65" w14:textId="72E4F43C" w:rsidR="005C28B2" w:rsidRPr="00907082" w:rsidRDefault="005C28B2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м</w:t>
      </w:r>
      <w:r w:rsidR="002D58FE" w:rsidRPr="00907082">
        <w:rPr>
          <w:rFonts w:cs="Times New Roman"/>
          <w:b/>
          <w:bCs/>
          <w:sz w:val="24"/>
          <w:szCs w:val="24"/>
        </w:rPr>
        <w:t>ероприятие</w:t>
      </w:r>
      <w:r w:rsidRPr="00907082">
        <w:rPr>
          <w:rFonts w:cs="Times New Roman"/>
          <w:b/>
          <w:bCs/>
          <w:sz w:val="24"/>
          <w:szCs w:val="24"/>
        </w:rPr>
        <w:t>м</w:t>
      </w:r>
      <w:r w:rsidR="002D58FE" w:rsidRPr="00907082">
        <w:rPr>
          <w:rFonts w:cs="Times New Roman"/>
          <w:b/>
          <w:bCs/>
          <w:sz w:val="24"/>
          <w:szCs w:val="24"/>
        </w:rPr>
        <w:t xml:space="preserve"> </w:t>
      </w:r>
      <w:r w:rsidR="00862F37" w:rsidRPr="00907082">
        <w:rPr>
          <w:rFonts w:cs="Times New Roman"/>
          <w:b/>
          <w:bCs/>
          <w:sz w:val="24"/>
          <w:szCs w:val="24"/>
        </w:rPr>
        <w:t>0</w:t>
      </w:r>
      <w:r w:rsidR="002D58FE" w:rsidRPr="00907082">
        <w:rPr>
          <w:rFonts w:cs="Times New Roman"/>
          <w:b/>
          <w:bCs/>
          <w:sz w:val="24"/>
          <w:szCs w:val="24"/>
        </w:rPr>
        <w:t>2.</w:t>
      </w:r>
      <w:r w:rsidR="00862F37" w:rsidRPr="00907082">
        <w:rPr>
          <w:rFonts w:cs="Times New Roman"/>
          <w:b/>
          <w:bCs/>
          <w:sz w:val="24"/>
          <w:szCs w:val="24"/>
        </w:rPr>
        <w:t>0</w:t>
      </w:r>
      <w:r w:rsidR="002D58FE" w:rsidRPr="00907082">
        <w:rPr>
          <w:rFonts w:cs="Times New Roman"/>
          <w:b/>
          <w:bCs/>
          <w:sz w:val="24"/>
          <w:szCs w:val="24"/>
        </w:rPr>
        <w:t>3 «Капитальные вложения в объекты общего образования»</w:t>
      </w:r>
    </w:p>
    <w:p w14:paraId="35251F21" w14:textId="2DD06A48" w:rsidR="002D58FE" w:rsidRPr="00907082" w:rsidRDefault="004F6F4F" w:rsidP="00862F37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Подпрограммы</w:t>
      </w:r>
      <w:r w:rsidR="00862F37" w:rsidRPr="00907082">
        <w:rPr>
          <w:rFonts w:cs="Times New Roman"/>
          <w:b/>
          <w:bCs/>
          <w:sz w:val="24"/>
          <w:szCs w:val="24"/>
        </w:rPr>
        <w:t xml:space="preserve"> III</w:t>
      </w:r>
      <w:r w:rsidR="002D58FE" w:rsidRPr="00907082">
        <w:rPr>
          <w:rFonts w:cs="Times New Roman"/>
          <w:b/>
          <w:bCs/>
          <w:sz w:val="24"/>
          <w:szCs w:val="24"/>
        </w:rPr>
        <w:t xml:space="preserve"> Строительство (реконструкция) объектов образования</w:t>
      </w:r>
    </w:p>
    <w:p w14:paraId="3252F3CE" w14:textId="77777777" w:rsidR="004849BE" w:rsidRPr="00907082" w:rsidRDefault="004849BE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A38D00A" w14:textId="77777777" w:rsidR="005C28B2" w:rsidRPr="00907082" w:rsidRDefault="005C28B2" w:rsidP="004849BE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W w:w="5212" w:type="pct"/>
        <w:tblInd w:w="-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"/>
        <w:gridCol w:w="995"/>
        <w:gridCol w:w="793"/>
        <w:gridCol w:w="917"/>
        <w:gridCol w:w="1091"/>
        <w:gridCol w:w="920"/>
        <w:gridCol w:w="1224"/>
        <w:gridCol w:w="1333"/>
        <w:gridCol w:w="818"/>
        <w:gridCol w:w="1119"/>
        <w:gridCol w:w="924"/>
        <w:gridCol w:w="852"/>
        <w:gridCol w:w="992"/>
        <w:gridCol w:w="425"/>
        <w:gridCol w:w="567"/>
        <w:gridCol w:w="533"/>
        <w:gridCol w:w="688"/>
        <w:gridCol w:w="995"/>
      </w:tblGrid>
      <w:tr w:rsidR="00862F37" w:rsidRPr="00907082" w14:paraId="525E1AAC" w14:textId="77777777" w:rsidTr="00862F37">
        <w:trPr>
          <w:trHeight w:val="1656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1946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8632" w14:textId="77777777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F811" w14:textId="77777777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E17" w14:textId="77777777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10FE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BE8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207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14:paraId="0F066314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58D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</w:t>
            </w:r>
          </w:p>
          <w:p w14:paraId="23C2B6F1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 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2D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7F5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087" w14:textId="77777777" w:rsidR="00862F37" w:rsidRPr="00907082" w:rsidRDefault="00862F37" w:rsidP="00862F37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DB73" w14:textId="23EA9AA7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B4B" w14:textId="61C8B0C3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EC9" w14:textId="7B553F95" w:rsidR="00862F37" w:rsidRPr="00907082" w:rsidRDefault="00862F37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3E2" w14:textId="7BCD0A24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9A6" w14:textId="33D5E15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926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907082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A76" w14:textId="77777777" w:rsidR="00862F37" w:rsidRPr="00907082" w:rsidRDefault="00862F37" w:rsidP="00862F37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5C28B2" w:rsidRPr="00907082" w14:paraId="3801FE72" w14:textId="77777777" w:rsidTr="00862F37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F19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163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6DD1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65F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6A3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2D0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6DD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2D5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837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97F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AB9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006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7B3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89F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740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168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6D9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42B" w14:textId="77777777" w:rsidR="005C28B2" w:rsidRPr="00907082" w:rsidRDefault="005C28B2" w:rsidP="005C28B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BA3315" w:rsidRPr="00907082" w14:paraId="102615A7" w14:textId="77777777" w:rsidTr="00862F37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B39AD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068A7" w14:textId="14F393ED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Общеобразовательная школа на 550 мест по адресу: Московская область, г.о. Домодедово, мкр. Барыбино, ул. Макаренко (ПИР и строительство)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C175" w14:textId="6C2AEEDE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550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989D6" w14:textId="123BB784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т.о. Домодедово, мкр. Барыбино, ул. Макаренко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9929C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A4988" w14:textId="72CF01B0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31.03.2022- 06.06.2024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3BEBF" w14:textId="0C2D82C8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01,09.2024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98525" w14:textId="4B02FCD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  <w:t>902 808,98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B87" w14:textId="61D59E5D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141 623,49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0C7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7C1" w14:textId="2C53E8A8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745 334,87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F934" w14:textId="5121A40C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342 288,36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B4F" w14:textId="1FAA361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403 046,51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11C" w14:textId="2264EEEE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E79" w14:textId="41051491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892D" w14:textId="24BF5994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4881" w14:textId="4FEFC48F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6FCD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142FFDBE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3F3E4B95" w14:textId="77777777" w:rsidTr="00862F37">
        <w:trPr>
          <w:trHeight w:val="151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656D1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7141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EC8F1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FA8D5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CC0B4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9A49D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CF22E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8BB4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CB0" w14:textId="570933CE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8 175,57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CAE" w14:textId="65B9D68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04B" w14:textId="221EA84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475 277,87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BFC0" w14:textId="73CF37F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214 673,05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C8F" w14:textId="404ED098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260 604,82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28D" w14:textId="45E0922C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7493" w14:textId="4E63D46A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4F0" w14:textId="2F9A3AD4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67F" w14:textId="10BEBED1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0684D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243C2AC6" w14:textId="77777777" w:rsidTr="00862F37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960EA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229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782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AF0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251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20E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AD4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564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704" w14:textId="2466CAF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133 447,92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E8D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8DA" w14:textId="6EF57EF1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270 057,00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709" w14:textId="6EF16B1B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127 615,31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38" w14:textId="0E9963E2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142 441,69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5BD" w14:textId="69AC5001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EEB" w14:textId="23B12F82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F7E" w14:textId="19063E2B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419C" w14:textId="3CB901E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989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46B2C56E" w14:textId="77777777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261CFF59" w14:textId="7777777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B87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DD8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592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A" w14:textId="4A7005F5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9DA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62C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7FE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539" w14:textId="0A2AC32E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2 111,38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6A0" w14:textId="27553A4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8D3" w14:textId="4A4C05B7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13 739,24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22E" w14:textId="61841FDC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6 309,62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C25" w14:textId="24C727B8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7 429,62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4B1" w14:textId="074B8DCC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755" w14:textId="788B7750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A816" w14:textId="196D3EB6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686" w14:textId="0F0B8F55" w:rsidR="00BA3315" w:rsidRPr="00907082" w:rsidRDefault="00BA3315" w:rsidP="00BA331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70D" w14:textId="77777777" w:rsidR="00BA3315" w:rsidRPr="00907082" w:rsidRDefault="00BA3315" w:rsidP="00BA3315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574DBE8B" w14:textId="77777777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7B41073B" w14:textId="77777777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24D9F" w14:textId="53E2A95E"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59F" w14:textId="1EB262FE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141 623,49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E14" w14:textId="1E939C4C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C86" w14:textId="71E996C3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745 334,87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08F" w14:textId="216D2710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342 288,36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330" w14:textId="7380531F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403 046,51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CD8" w14:textId="1D01C2F3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D3B" w14:textId="67A0B353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434" w14:textId="1B0C6932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1B93" w14:textId="462C682C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AB1" w14:textId="77777777"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4448A21E" w14:textId="77777777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5C93B6F5" w14:textId="77777777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926C5" w14:textId="77777777"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96F" w14:textId="7428700D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8 175,57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74F" w14:textId="1FDFC09D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F52" w14:textId="30A544FD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475 277,87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C3E2" w14:textId="4F54720E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214 673,05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220" w14:textId="75A85C3F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260 604,82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6430" w14:textId="56E7E2EF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8F9" w14:textId="18F9C304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EC1B" w14:textId="40BB4246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731" w14:textId="6AEA5EC1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569" w14:textId="77777777"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BA3315" w:rsidRPr="00907082" w14:paraId="27EDF380" w14:textId="77777777" w:rsidTr="00862F37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318042D9" w14:textId="77777777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0CF" w14:textId="77777777" w:rsidR="00BA3315" w:rsidRPr="00907082" w:rsidRDefault="00BA3315" w:rsidP="00862F3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212" w14:textId="44E63C42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133 447,92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5374" w14:textId="65ED18EE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DF4" w14:textId="3C41FE76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270 057,00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A4C" w14:textId="4ACBC15E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127 615,31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7B96" w14:textId="05C61E73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142 441,69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B7F" w14:textId="1C8AD974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F773" w14:textId="15C4E90C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1B1" w14:textId="3E2D23C9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DA5D" w14:textId="64C2B939" w:rsidR="00BA3315" w:rsidRPr="00907082" w:rsidRDefault="00BA3315" w:rsidP="00862F3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D50" w14:textId="77777777" w:rsidR="00BA3315" w:rsidRPr="00907082" w:rsidRDefault="00BA3315" w:rsidP="00862F3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907082" w14:paraId="7041F3A4" w14:textId="77777777" w:rsidTr="005C28B2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53" w:type="pct"/>
          <w:trHeight w:val="100"/>
        </w:trPr>
        <w:tc>
          <w:tcPr>
            <w:tcW w:w="2447" w:type="pct"/>
            <w:gridSpan w:val="8"/>
          </w:tcPr>
          <w:p w14:paraId="3D7FF0B4" w14:textId="77777777" w:rsidR="005C28B2" w:rsidRPr="00907082" w:rsidRDefault="005C28B2" w:rsidP="005C28B2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14:paraId="3E617C6B" w14:textId="77777777" w:rsidR="00C11CAF" w:rsidRPr="00907082" w:rsidRDefault="00C11CAF" w:rsidP="00C17F11">
      <w:pPr>
        <w:pStyle w:val="ConsPlusNormal"/>
        <w:rPr>
          <w:rFonts w:cs="Times New Roman"/>
          <w:bCs/>
          <w:sz w:val="24"/>
          <w:szCs w:val="24"/>
        </w:rPr>
      </w:pPr>
    </w:p>
    <w:p w14:paraId="421472EF" w14:textId="447E5A78" w:rsidR="00C17F11" w:rsidRPr="00907082" w:rsidRDefault="00C11CAF" w:rsidP="00C17F11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07082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14:paraId="62EB5727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137"/>
      </w:tblGrid>
      <w:tr w:rsidR="00C11CAF" w:rsidRPr="00907082" w14:paraId="3392E9D5" w14:textId="77777777" w:rsidTr="00AC2D2B">
        <w:tc>
          <w:tcPr>
            <w:tcW w:w="2136" w:type="dxa"/>
            <w:vAlign w:val="center"/>
          </w:tcPr>
          <w:p w14:paraId="68CDB656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14:paraId="36D8E13A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14:paraId="39453BB2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14:paraId="300FFC66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14:paraId="70529BA2" w14:textId="77777777" w:rsidR="00C11CAF" w:rsidRPr="00907082" w:rsidRDefault="00C11CAF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14:paraId="2C299A1A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137" w:type="dxa"/>
            <w:vAlign w:val="center"/>
          </w:tcPr>
          <w:p w14:paraId="5309A1D9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C11CAF" w:rsidRPr="00907082" w14:paraId="7CC28AC0" w14:textId="77777777" w:rsidTr="00AC2D2B">
        <w:tc>
          <w:tcPr>
            <w:tcW w:w="2136" w:type="dxa"/>
            <w:vAlign w:val="center"/>
          </w:tcPr>
          <w:p w14:paraId="26216EB7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14:paraId="6BA13041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21C51C49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21DADAF0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40DE86D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049A8321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6A5412F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C11CAF" w:rsidRPr="00907082" w14:paraId="3D27D4BC" w14:textId="77777777" w:rsidTr="00AC2D2B">
        <w:tc>
          <w:tcPr>
            <w:tcW w:w="2136" w:type="dxa"/>
            <w:vAlign w:val="center"/>
          </w:tcPr>
          <w:p w14:paraId="4E51F06B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14:paraId="38811EB3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4C838D19" w14:textId="7CE5A4F3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DC8CA47" w14:textId="25241B62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4B04E999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16826A53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2435C088" w14:textId="77777777" w:rsidR="00C11CAF" w:rsidRPr="00907082" w:rsidRDefault="00C11CAF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14:paraId="797B6A00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E9E855A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26E9134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6C56AFC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EA5F906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04F2CDA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68788095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1E9C8B7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0C60699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7F7E7A3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C7E19B4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CACDECA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1EEBC167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56753F9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80D6333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4A3A360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4BF597E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3BD8F26B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0CD8BCD4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1D0CF34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2A9F4F3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7D27003D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5C412F00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4BB5032B" w14:textId="77777777" w:rsidR="006165AF" w:rsidRPr="00907082" w:rsidRDefault="006165AF" w:rsidP="005C28B2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Cs w:val="28"/>
        </w:rPr>
      </w:pPr>
    </w:p>
    <w:p w14:paraId="25748A7E" w14:textId="7C607FFD" w:rsidR="005C28B2" w:rsidRPr="00907082" w:rsidRDefault="005C28B2" w:rsidP="00C25948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5.5.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14:paraId="12E9AC0E" w14:textId="5DFB062F" w:rsidR="005C28B2" w:rsidRPr="00907082" w:rsidRDefault="005C28B2" w:rsidP="00C25948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E1.4 «Создание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фактором» </w:t>
      </w:r>
      <w:r w:rsidR="004F6F4F" w:rsidRPr="00907082">
        <w:rPr>
          <w:rFonts w:cs="Times New Roman"/>
          <w:b/>
          <w:bCs/>
          <w:sz w:val="24"/>
          <w:szCs w:val="24"/>
        </w:rPr>
        <w:t>Подпрограммы</w:t>
      </w:r>
      <w:r w:rsidR="00C25948" w:rsidRPr="00907082">
        <w:rPr>
          <w:rFonts w:cs="Times New Roman"/>
          <w:b/>
          <w:bCs/>
          <w:sz w:val="24"/>
          <w:szCs w:val="24"/>
        </w:rPr>
        <w:t xml:space="preserve"> </w:t>
      </w:r>
      <w:r w:rsidRPr="00907082">
        <w:rPr>
          <w:rFonts w:cs="Times New Roman"/>
          <w:b/>
          <w:bCs/>
          <w:sz w:val="24"/>
          <w:szCs w:val="24"/>
        </w:rPr>
        <w:t xml:space="preserve"> </w:t>
      </w:r>
      <w:r w:rsidR="00C25948" w:rsidRPr="00907082">
        <w:rPr>
          <w:rFonts w:cs="Times New Roman"/>
          <w:b/>
          <w:bCs/>
          <w:sz w:val="24"/>
          <w:szCs w:val="24"/>
        </w:rPr>
        <w:t xml:space="preserve">III </w:t>
      </w:r>
      <w:r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14:paraId="034391A8" w14:textId="77777777" w:rsidR="005C28B2" w:rsidRPr="00907082" w:rsidRDefault="005C28B2" w:rsidP="0020344F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5216" w:type="pct"/>
        <w:tblInd w:w="-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"/>
        <w:gridCol w:w="995"/>
        <w:gridCol w:w="794"/>
        <w:gridCol w:w="918"/>
        <w:gridCol w:w="1092"/>
        <w:gridCol w:w="921"/>
        <w:gridCol w:w="1225"/>
        <w:gridCol w:w="1334"/>
        <w:gridCol w:w="819"/>
        <w:gridCol w:w="1120"/>
        <w:gridCol w:w="924"/>
        <w:gridCol w:w="850"/>
        <w:gridCol w:w="850"/>
        <w:gridCol w:w="568"/>
        <w:gridCol w:w="564"/>
        <w:gridCol w:w="537"/>
        <w:gridCol w:w="689"/>
        <w:gridCol w:w="999"/>
      </w:tblGrid>
      <w:tr w:rsidR="00DA284D" w:rsidRPr="00907082" w14:paraId="2AD1393A" w14:textId="77777777" w:rsidTr="00F323AF">
        <w:trPr>
          <w:trHeight w:val="2090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AE2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2F8" w14:textId="77777777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040" w14:textId="77777777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044" w14:textId="77777777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274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622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A6D1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14:paraId="1388926B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1CB" w14:textId="33F6EBE0" w:rsidR="00DA284D" w:rsidRPr="00907082" w:rsidRDefault="00DA284D" w:rsidP="00DA284D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F4A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BDA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F76" w14:textId="77777777" w:rsidR="00DA284D" w:rsidRPr="00907082" w:rsidRDefault="00DA284D" w:rsidP="00751EAE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FAF" w14:textId="59FFADAF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0CB" w14:textId="47449166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BE1" w14:textId="66C339ED" w:rsidR="00DA284D" w:rsidRPr="00907082" w:rsidRDefault="00DA284D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24E" w14:textId="0570DEE0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C76" w14:textId="13790BCE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88F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 xml:space="preserve">до ввода </w:t>
            </w:r>
            <w:r w:rsidRPr="00907082">
              <w:rPr>
                <w:rFonts w:cs="Times New Roman"/>
                <w:sz w:val="14"/>
                <w:szCs w:val="14"/>
              </w:rPr>
              <w:br/>
              <w:t>в эксплуатацию объекта капитального строительства /до завершения работ (тыс.руб.)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E9E" w14:textId="77777777" w:rsidR="00DA284D" w:rsidRPr="00907082" w:rsidRDefault="00DA284D" w:rsidP="00751EA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5C28B2" w:rsidRPr="00907082" w14:paraId="757CB1E9" w14:textId="77777777" w:rsidTr="00F323AF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A37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2925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020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3BD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AE1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ED3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A43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C5C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553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D64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FCF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0CE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890D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5E0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A729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FFD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3C9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7B3" w14:textId="77777777" w:rsidR="005C28B2" w:rsidRPr="00907082" w:rsidRDefault="005C28B2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337304" w:rsidRPr="00907082" w14:paraId="3C0252FE" w14:textId="77777777" w:rsidTr="00F323AF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22736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72E49" w14:textId="47EBC329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блока школы на 825 мест г.о. Домодедово (этап № 2 общеобразовательной школы на 1100 мест) (ПИР и строительство)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7A765" w14:textId="11092CB7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825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DB7B7" w14:textId="2FBBCDCF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г.о. Домодедово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DC239" w14:textId="77777777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B6E8" w14:textId="20BF9FC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31.03.2021- 06.06.2024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D6F2" w14:textId="62811B48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01.09.2024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3D4B6" w14:textId="13CD075D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1 165 941,02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18F1" w14:textId="7CA1BA53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94 140,11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2B0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B50" w14:textId="0F51DF40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1 053 592,41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993" w14:textId="7D10C7F3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433 897,32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9179" w14:textId="0B8BDBE9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619 695,09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F94" w14:textId="40B06BD5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478" w14:textId="1FEC22E8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FCE" w14:textId="206485AE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539" w14:textId="47ED5D88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DF16C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36537D7F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14:paraId="2FB36FC3" w14:textId="77777777" w:rsidTr="00F323AF">
        <w:trPr>
          <w:trHeight w:val="151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38382" w14:textId="77777777" w:rsidR="00337304" w:rsidRPr="00907082" w:rsidRDefault="00337304" w:rsidP="006165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8EDB8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45702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A8CD0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90464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A61B1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2BCAF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D694F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62F" w14:textId="4D58BE03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28A" w14:textId="0A3F8386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AD53" w14:textId="439510E4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725" w14:textId="29929417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928" w14:textId="49BBC949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D0F7" w14:textId="7D4AD353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80F9" w14:textId="4EAEE1D1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A5E" w14:textId="1BD3C49F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4002" w14:textId="005BE645" w:rsidR="00337304" w:rsidRPr="00907082" w:rsidRDefault="00337304" w:rsidP="006165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7479E" w14:textId="77777777" w:rsidR="00337304" w:rsidRPr="00907082" w:rsidRDefault="00337304" w:rsidP="006165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14:paraId="36D0DCEA" w14:textId="77777777" w:rsidTr="00D25901">
        <w:trPr>
          <w:trHeight w:val="792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6BCA8" w14:textId="77777777" w:rsidR="00337304" w:rsidRPr="00907082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03F78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882E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81F49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4ED70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5CB31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0C0AF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CE806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ascii="PT Sans" w:hAnsi="PT Sans"/>
                <w:color w:val="2E2E2E"/>
                <w:sz w:val="14"/>
                <w:szCs w:val="14"/>
                <w:shd w:val="clear" w:color="auto" w:fill="B5D4E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EE9E" w14:textId="607E4ECE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554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0F0" w14:textId="247D4F84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330 461,09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6D6" w14:textId="1B716148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15BB" w14:textId="0EB17AC4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94 832,35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44C" w14:textId="42E6A22B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786" w14:textId="49208E9A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4733" w14:textId="5399BF96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900" w14:textId="15CD0262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EA4B0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337304" w:rsidRPr="00907082" w14:paraId="5D02C121" w14:textId="77777777" w:rsidTr="00F323AF">
        <w:trPr>
          <w:trHeight w:val="932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C2EB" w14:textId="77777777" w:rsidR="00337304" w:rsidRPr="00907082" w:rsidRDefault="00337304" w:rsidP="00751E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76E7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B57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FFA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C93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823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C6EB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F71F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A41" w14:textId="5C0F2DB1" w:rsidR="00337304" w:rsidRPr="00907082" w:rsidRDefault="00337304" w:rsidP="00DA284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94 140,11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014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1C1" w14:textId="5313F07C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399 825,72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7EF" w14:textId="1EF5EE2E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155 050,08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819" w14:textId="4761DCCA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244 775,64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3D6" w14:textId="7B61B579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336" w14:textId="31FF455D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316" w14:textId="5C6BC630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896" w14:textId="7DAEFCB5" w:rsidR="00337304" w:rsidRPr="00907082" w:rsidRDefault="00337304" w:rsidP="00751EAE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D99" w14:textId="77777777" w:rsidR="00337304" w:rsidRPr="00907082" w:rsidRDefault="00337304" w:rsidP="00751EAE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F323AF" w:rsidRPr="00907082" w14:paraId="374EB4E4" w14:textId="77777777" w:rsidTr="00D25901">
        <w:trPr>
          <w:trHeight w:val="1062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13175455" w14:textId="77777777" w:rsidR="00F323AF" w:rsidRPr="00907082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FA2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9A8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787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EB0" w14:textId="317E70CC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E075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174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833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27CECFAA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44017D02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082594D0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24CAB64C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0FC04712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5E733FA0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  <w:p w14:paraId="5F7A946A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85F7" w14:textId="107CA594" w:rsidR="00F323AF" w:rsidRPr="00907082" w:rsidRDefault="00F323AF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968,09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E4F" w14:textId="1B93634E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0DA2" w14:textId="7175895F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17 240,41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A46A" w14:textId="02A5255A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7 181,88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8EC" w14:textId="4A8DA914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10 058,53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DA9" w14:textId="6E7EBAD8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3C3" w14:textId="0E25C6D6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1BE" w14:textId="569B91F7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F797" w14:textId="2AFB6292" w:rsidR="00F323AF" w:rsidRPr="00907082" w:rsidRDefault="00F323AF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rStyle w:val="10"/>
                <w:rFonts w:eastAsiaTheme="minorHAnsi"/>
                <w:sz w:val="14"/>
                <w:szCs w:val="14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4415" w14:textId="77777777" w:rsidR="00F323AF" w:rsidRPr="00907082" w:rsidRDefault="00F323AF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14:paraId="56B9A1B2" w14:textId="77777777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297864EB" w14:textId="77777777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F014F" w14:textId="55DFB4F2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74A" w14:textId="1575BCFF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94 140,11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637" w14:textId="4AE05C3C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0FD" w14:textId="281E12B7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1 053 592,41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EEB" w14:textId="24C0C8D4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433 897,32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3B27" w14:textId="12E53866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619 695,09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2055" w14:textId="7EB14A30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3C90" w14:textId="727808EC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386D" w14:textId="01FB3EBF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9ED1" w14:textId="1EA2E65A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D03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14:paraId="33B21E05" w14:textId="77777777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2A7D200D" w14:textId="77777777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A1B2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D187" w14:textId="60E044CC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3CD" w14:textId="1C3F467C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517" w14:textId="6A6BD0AE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323 305,60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DE0" w14:textId="453186B7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43 218,50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EE4" w14:textId="1809FCB7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280 087,10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CD5" w14:textId="5230B0FA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8E4" w14:textId="31023F03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A25" w14:textId="3E3827E9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7F4B" w14:textId="0B5FFCF9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31C4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14:paraId="5CB01AED" w14:textId="77777777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53367C48" w14:textId="77777777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C18A7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82E" w14:textId="16BC2EDD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851" w14:textId="427FD0F9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978" w14:textId="7C78A270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330 461,09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35C" w14:textId="3AFC958E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235 628,74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8C36" w14:textId="07022D99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94 832,35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1DF" w14:textId="799C0538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D452" w14:textId="71812FD9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599" w14:textId="04159770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96D" w14:textId="4B5F640D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B8D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D25901" w:rsidRPr="00907082" w14:paraId="388BD402" w14:textId="77777777" w:rsidTr="00D25901">
        <w:trPr>
          <w:trHeight w:val="151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6B05D39B" w14:textId="77777777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347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83B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C69D" w14:textId="4C5E8537" w:rsidR="00D25901" w:rsidRPr="00907082" w:rsidRDefault="00D25901" w:rsidP="00F323AF">
            <w:pPr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</w:pPr>
            <w:r w:rsidRPr="00907082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94 140,11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2D28" w14:textId="3C80B6B3" w:rsidR="00D25901" w:rsidRPr="00907082" w:rsidRDefault="00D25901" w:rsidP="00F323AF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33E" w14:textId="258E21B0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399 825,72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7F4" w14:textId="58AF240B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155 050,08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CABB" w14:textId="5206A24C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244 775,64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F86" w14:textId="638D1174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E7B" w14:textId="35E372CC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69D" w14:textId="71B7C5E9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E75" w14:textId="323078A0" w:rsidR="00D25901" w:rsidRPr="00907082" w:rsidRDefault="00D25901" w:rsidP="00D25901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E27" w14:textId="77777777" w:rsidR="00D25901" w:rsidRPr="00907082" w:rsidRDefault="00D25901" w:rsidP="00F323AF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5C28B2" w:rsidRPr="00907082" w14:paraId="251B0B4A" w14:textId="77777777" w:rsidTr="00DA284D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554" w:type="pct"/>
          <w:trHeight w:val="100"/>
        </w:trPr>
        <w:tc>
          <w:tcPr>
            <w:tcW w:w="2446" w:type="pct"/>
            <w:gridSpan w:val="8"/>
          </w:tcPr>
          <w:p w14:paraId="4DB7F411" w14:textId="77777777" w:rsidR="005C28B2" w:rsidRPr="00907082" w:rsidRDefault="005C28B2" w:rsidP="00751EAE">
            <w:pPr>
              <w:pStyle w:val="ConsPlusNormal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14:paraId="52377F45" w14:textId="77777777" w:rsidR="005C28B2" w:rsidRPr="00907082" w:rsidRDefault="005C28B2" w:rsidP="0020344F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14:paraId="7BE66842" w14:textId="77777777" w:rsidR="00BF354E" w:rsidRPr="00907082" w:rsidRDefault="00BF354E" w:rsidP="00BF354E">
      <w:pPr>
        <w:pStyle w:val="ConsPlusNormal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07082">
        <w:rPr>
          <w:rFonts w:ascii="Times New Roman" w:hAnsi="Times New Roman" w:cs="Times New Roman"/>
          <w:bCs/>
          <w:sz w:val="24"/>
          <w:szCs w:val="24"/>
        </w:rPr>
        <w:t>Справочные таблицы:</w:t>
      </w:r>
    </w:p>
    <w:p w14:paraId="3E631EC0" w14:textId="77777777" w:rsidR="00BF354E" w:rsidRPr="00907082" w:rsidRDefault="00BF354E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  <w:r w:rsidRPr="00907082">
        <w:rPr>
          <w:rFonts w:cs="Times New Roman"/>
          <w:b/>
          <w:bCs/>
          <w:szCs w:val="28"/>
        </w:rPr>
        <w:tab/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136"/>
        <w:gridCol w:w="2137"/>
        <w:gridCol w:w="2137"/>
        <w:gridCol w:w="2137"/>
        <w:gridCol w:w="2137"/>
        <w:gridCol w:w="2137"/>
        <w:gridCol w:w="2455"/>
      </w:tblGrid>
      <w:tr w:rsidR="00BF354E" w:rsidRPr="00907082" w14:paraId="63A5F82E" w14:textId="77777777" w:rsidTr="00BF354E">
        <w:tc>
          <w:tcPr>
            <w:tcW w:w="2136" w:type="dxa"/>
            <w:vAlign w:val="center"/>
          </w:tcPr>
          <w:p w14:paraId="7B9F92EC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br w:type="textWrapping" w:clear="all"/>
              <w:t>Количество объектов</w:t>
            </w:r>
          </w:p>
        </w:tc>
        <w:tc>
          <w:tcPr>
            <w:tcW w:w="2137" w:type="dxa"/>
            <w:vAlign w:val="center"/>
          </w:tcPr>
          <w:p w14:paraId="33D46C82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Всего, в том числе по годам реализации:</w:t>
            </w:r>
          </w:p>
        </w:tc>
        <w:tc>
          <w:tcPr>
            <w:tcW w:w="2137" w:type="dxa"/>
            <w:vAlign w:val="center"/>
          </w:tcPr>
          <w:p w14:paraId="77538BF8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2023 год</w:t>
            </w:r>
          </w:p>
        </w:tc>
        <w:tc>
          <w:tcPr>
            <w:tcW w:w="2137" w:type="dxa"/>
            <w:vAlign w:val="center"/>
          </w:tcPr>
          <w:p w14:paraId="5B2D93A4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2024 год</w:t>
            </w:r>
          </w:p>
        </w:tc>
        <w:tc>
          <w:tcPr>
            <w:tcW w:w="2137" w:type="dxa"/>
            <w:vAlign w:val="center"/>
          </w:tcPr>
          <w:p w14:paraId="7E85DFA7" w14:textId="77777777" w:rsidR="00BF354E" w:rsidRPr="00907082" w:rsidRDefault="00BF354E" w:rsidP="00AC2D2B">
            <w:pPr>
              <w:ind w:firstLine="708"/>
              <w:rPr>
                <w:rFonts w:cs="Times New Roman"/>
                <w:sz w:val="16"/>
                <w:szCs w:val="16"/>
              </w:rPr>
            </w:pPr>
            <w:r w:rsidRPr="00907082">
              <w:rPr>
                <w:rFonts w:cs="Times New Roman"/>
                <w:sz w:val="16"/>
                <w:szCs w:val="16"/>
              </w:rPr>
              <w:t>2025 год</w:t>
            </w:r>
          </w:p>
        </w:tc>
        <w:tc>
          <w:tcPr>
            <w:tcW w:w="2137" w:type="dxa"/>
            <w:vAlign w:val="center"/>
          </w:tcPr>
          <w:p w14:paraId="70E20B24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2026 год</w:t>
            </w:r>
          </w:p>
        </w:tc>
        <w:tc>
          <w:tcPr>
            <w:tcW w:w="2455" w:type="dxa"/>
            <w:vAlign w:val="center"/>
          </w:tcPr>
          <w:p w14:paraId="2AD25F7D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2027 год</w:t>
            </w:r>
          </w:p>
        </w:tc>
      </w:tr>
      <w:tr w:rsidR="00BF354E" w:rsidRPr="00907082" w14:paraId="794C161B" w14:textId="77777777" w:rsidTr="00BF354E">
        <w:tc>
          <w:tcPr>
            <w:tcW w:w="2136" w:type="dxa"/>
            <w:vAlign w:val="center"/>
          </w:tcPr>
          <w:p w14:paraId="712ED845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вводимых</w:t>
            </w:r>
          </w:p>
        </w:tc>
        <w:tc>
          <w:tcPr>
            <w:tcW w:w="2137" w:type="dxa"/>
            <w:vAlign w:val="center"/>
          </w:tcPr>
          <w:p w14:paraId="2D2BCDEC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04879E25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1CAA8E3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6BDF631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309A7498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14:paraId="3077A6F0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  <w:tr w:rsidR="00BF354E" w:rsidRPr="00907082" w14:paraId="03D360F3" w14:textId="77777777" w:rsidTr="00BF354E">
        <w:tc>
          <w:tcPr>
            <w:tcW w:w="2136" w:type="dxa"/>
            <w:vAlign w:val="center"/>
          </w:tcPr>
          <w:p w14:paraId="76F9109A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открываемых</w:t>
            </w:r>
          </w:p>
        </w:tc>
        <w:tc>
          <w:tcPr>
            <w:tcW w:w="2137" w:type="dxa"/>
            <w:vAlign w:val="center"/>
          </w:tcPr>
          <w:p w14:paraId="4BFEDB75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0B35E68F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2DDAA144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137" w:type="dxa"/>
            <w:vAlign w:val="center"/>
          </w:tcPr>
          <w:p w14:paraId="376972B7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37" w:type="dxa"/>
            <w:vAlign w:val="center"/>
          </w:tcPr>
          <w:p w14:paraId="6362951E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455" w:type="dxa"/>
            <w:vAlign w:val="center"/>
          </w:tcPr>
          <w:p w14:paraId="57FF9A68" w14:textId="77777777" w:rsidR="00BF354E" w:rsidRPr="00907082" w:rsidRDefault="00BF354E" w:rsidP="00AC2D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907082">
              <w:rPr>
                <w:rFonts w:cs="Times New Roman"/>
                <w:bCs/>
                <w:sz w:val="16"/>
                <w:szCs w:val="16"/>
              </w:rPr>
              <w:t>0</w:t>
            </w:r>
          </w:p>
        </w:tc>
      </w:tr>
    </w:tbl>
    <w:p w14:paraId="361A5E79" w14:textId="52DB33E8" w:rsidR="005C28B2" w:rsidRPr="00907082" w:rsidRDefault="005C28B2" w:rsidP="00BF354E">
      <w:pPr>
        <w:tabs>
          <w:tab w:val="left" w:pos="2880"/>
        </w:tabs>
        <w:spacing w:after="200" w:line="276" w:lineRule="auto"/>
        <w:rPr>
          <w:rFonts w:cs="Times New Roman"/>
          <w:b/>
          <w:bCs/>
          <w:szCs w:val="28"/>
        </w:rPr>
      </w:pPr>
    </w:p>
    <w:p w14:paraId="797B4D30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0A4D2C5E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4DABC446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51959F20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74066577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346F7414" w14:textId="77777777" w:rsidR="000024DD" w:rsidRPr="00907082" w:rsidRDefault="000024DD" w:rsidP="00B03CCD">
      <w:pPr>
        <w:spacing w:after="200" w:line="276" w:lineRule="auto"/>
        <w:jc w:val="center"/>
        <w:rPr>
          <w:rFonts w:cs="Times New Roman"/>
          <w:b/>
          <w:bCs/>
          <w:color w:val="FF0000"/>
          <w:szCs w:val="28"/>
        </w:rPr>
      </w:pPr>
    </w:p>
    <w:p w14:paraId="13E8E5B1" w14:textId="77777777" w:rsidR="000024DD" w:rsidRDefault="000024DD" w:rsidP="000B4DAE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14:paraId="1CA9BEF5" w14:textId="77777777" w:rsidR="00AC25F6" w:rsidRPr="00907082" w:rsidRDefault="00AC25F6" w:rsidP="000B4DAE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14:paraId="6E2597C8" w14:textId="77777777" w:rsidR="001B6E3F" w:rsidRPr="00907082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6.  Подпрограмма</w:t>
      </w:r>
      <w:r w:rsidR="000B4DAE" w:rsidRPr="00907082">
        <w:rPr>
          <w:rFonts w:cs="Times New Roman"/>
          <w:b/>
          <w:bCs/>
          <w:sz w:val="24"/>
          <w:szCs w:val="24"/>
        </w:rPr>
        <w:t xml:space="preserve"> V </w:t>
      </w:r>
      <w:r w:rsidRPr="00907082">
        <w:rPr>
          <w:rFonts w:cs="Times New Roman"/>
          <w:b/>
          <w:bCs/>
          <w:sz w:val="24"/>
          <w:szCs w:val="24"/>
        </w:rPr>
        <w:t xml:space="preserve">Строительство (реконструкция) объектов </w:t>
      </w:r>
      <w:r w:rsidR="001B6E3F" w:rsidRPr="00907082">
        <w:rPr>
          <w:rFonts w:cs="Times New Roman"/>
          <w:b/>
          <w:bCs/>
          <w:sz w:val="24"/>
          <w:szCs w:val="24"/>
        </w:rPr>
        <w:t>физической культуры и спорта</w:t>
      </w:r>
    </w:p>
    <w:p w14:paraId="42F57DE5" w14:textId="3E78FD9A" w:rsidR="008466BE" w:rsidRPr="00907082" w:rsidRDefault="00B03CCD" w:rsidP="001B6E3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6.1.  Перечень мероприятий </w:t>
      </w:r>
      <w:r w:rsidR="004F6F4F" w:rsidRPr="00907082">
        <w:rPr>
          <w:rFonts w:cs="Times New Roman"/>
          <w:b/>
          <w:bCs/>
          <w:sz w:val="24"/>
          <w:szCs w:val="24"/>
        </w:rPr>
        <w:t xml:space="preserve">Подпрограммы </w:t>
      </w:r>
      <w:r w:rsidR="000B4DAE" w:rsidRPr="00907082">
        <w:rPr>
          <w:rFonts w:cs="Times New Roman"/>
          <w:b/>
          <w:bCs/>
          <w:sz w:val="24"/>
          <w:szCs w:val="24"/>
        </w:rPr>
        <w:t xml:space="preserve">V </w:t>
      </w:r>
      <w:r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физической культуры и спорта</w:t>
      </w:r>
    </w:p>
    <w:tbl>
      <w:tblPr>
        <w:tblW w:w="4931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10"/>
        <w:gridCol w:w="1361"/>
        <w:gridCol w:w="1800"/>
        <w:gridCol w:w="1624"/>
        <w:gridCol w:w="695"/>
        <w:gridCol w:w="387"/>
        <w:gridCol w:w="284"/>
        <w:gridCol w:w="425"/>
        <w:gridCol w:w="569"/>
        <w:gridCol w:w="1132"/>
        <w:gridCol w:w="847"/>
        <w:gridCol w:w="847"/>
        <w:gridCol w:w="847"/>
        <w:gridCol w:w="15"/>
        <w:gridCol w:w="1692"/>
      </w:tblGrid>
      <w:tr w:rsidR="00B03CCD" w:rsidRPr="00907082" w14:paraId="798C3908" w14:textId="77777777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3F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F28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322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B2A2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9A5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1D817BC9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06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461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638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F6F4F" w:rsidRPr="00907082" w14:paraId="102FDC59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E2E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15F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801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492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672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925A" w14:textId="08FCFFF8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F7D" w14:textId="792C2745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27A" w14:textId="3F58DE28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AAA" w14:textId="396D6024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7527" w14:textId="18F67AE3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840" w14:textId="77777777" w:rsidR="004F6F4F" w:rsidRPr="00907082" w:rsidRDefault="004F6F4F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14:paraId="3E2942AD" w14:textId="77777777" w:rsidTr="00771DC3">
        <w:trPr>
          <w:trHeight w:val="201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7C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8D6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52A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150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542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7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AF7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42F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95D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120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AB5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71DC3" w:rsidRPr="00907082" w14:paraId="22A80B5D" w14:textId="77777777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FC748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92D71" w14:textId="0BD8D07A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 </w:t>
            </w: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10E1" w14:textId="207664FC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6DC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97B5" w14:textId="5B17EFBA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E706" w14:textId="0A7B8D35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D27" w14:textId="5927AC7B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145" w14:textId="6443059A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E36" w14:textId="30030413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5A8" w14:textId="20FCDD5E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AD847" w14:textId="25737CE2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14:paraId="0D80E093" w14:textId="77777777" w:rsidTr="00771DC3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8B419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1D73B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ADC74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F2B" w14:textId="6A207AF0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65E" w14:textId="09A386E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481" w14:textId="211C1870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97B" w14:textId="3C6F0AE4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DD2" w14:textId="3C3CE51B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ED5" w14:textId="2D644FA5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0A6" w14:textId="6A08CC06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FB008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2F14AC48" w14:textId="77777777" w:rsidTr="00771DC3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6BE91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9AA66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AF036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357" w14:textId="16A31A02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CB2A" w14:textId="468D9866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EAB1" w14:textId="7A3A1DF4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5961" w14:textId="56E2BCA2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FE1" w14:textId="0A95991B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C9EF" w14:textId="2BAA5B82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E94" w14:textId="6EBCCA3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E7BEB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16F3EB8E" w14:textId="77777777" w:rsidTr="00771DC3"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976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758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C6B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094" w14:textId="703FF9DC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368" w14:textId="76F79EF3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E38" w14:textId="18FFF416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3AD8" w14:textId="5AE237B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5E17" w14:textId="55CBBC5D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84D" w14:textId="30CDA65B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AE9" w14:textId="2244FDDC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6B7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27A99F9E" w14:textId="77777777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DB0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E9717" w14:textId="5B7C5D89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771DC3">
              <w:rPr>
                <w:rFonts w:ascii="Times New Roman" w:hAnsi="Times New Roman" w:cs="Times New Roman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2CE4" w14:textId="7DD4F451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C7A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90A" w14:textId="144D8D7D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842" w14:textId="28E70BEA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B95" w14:textId="666E8D2D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AA4" w14:textId="7775B86F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4A1" w14:textId="5EF1459C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2A" w14:textId="5C33FCC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3EBD" w14:textId="0044FD38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14:paraId="28EA2D6A" w14:textId="77777777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AC3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9F6ED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2C502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836" w14:textId="413F00D3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915" w14:textId="04048B7D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FD4" w14:textId="7629756E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948" w14:textId="1959FC95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1E0" w14:textId="553C758D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0D7" w14:textId="7DB5F8B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001" w14:textId="26A184A3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5D2B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4EC41AE9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DC2B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9A1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D40A4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488" w14:textId="290F769F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742" w14:textId="54BC8A8E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07F" w14:textId="02E27D3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9F3" w14:textId="0904202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C1C" w14:textId="5BF53E4F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954" w14:textId="1A66631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61D" w14:textId="0B212B09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96BAA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04D189CF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7E6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D12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7F33" w14:textId="77777777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A232" w14:textId="51466EAD" w:rsidR="00771DC3" w:rsidRPr="00907082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A67" w14:textId="35F4CE0C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AAC6" w14:textId="7CB2C8B1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28 352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119" w14:textId="3B905551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DBF" w14:textId="2586B006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75B" w14:textId="11D569DB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858" w14:textId="5359F59E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9374" w14:textId="77777777" w:rsidR="00771DC3" w:rsidRPr="00907082" w:rsidRDefault="00771DC3" w:rsidP="00771D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14:paraId="4AEE870D" w14:textId="77777777" w:rsidTr="00771DC3">
        <w:trPr>
          <w:cantSplit/>
          <w:trHeight w:val="1156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979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91D" w14:textId="56F85C9E" w:rsidR="00B03CCD" w:rsidRPr="00253A46" w:rsidRDefault="00771DC3" w:rsidP="00771D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3A46">
              <w:rPr>
                <w:rFonts w:ascii="Times New Roman" w:hAnsi="Times New Roman" w:cs="Times New Roman"/>
                <w:sz w:val="18"/>
                <w:szCs w:val="18"/>
              </w:rPr>
              <w:t xml:space="preserve">Откорректирована проектно-сметная документация </w:t>
            </w:r>
            <w:r w:rsidRPr="00253A46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объектов спортивной инфраструктуры муниципальной собственности для </w:t>
            </w:r>
            <w:r w:rsidRPr="00253A46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lastRenderedPageBreak/>
              <w:t>занятий физической культурой и спортом</w:t>
            </w:r>
            <w:r w:rsidR="00253A46" w:rsidRPr="00253A46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, единиц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56D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2E9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18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B35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47B" w14:textId="43AA0885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D50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C9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847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F310F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CA30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03CCD" w:rsidRPr="00907082" w14:paraId="63A64AFD" w14:textId="77777777" w:rsidTr="00771DC3">
        <w:trPr>
          <w:cantSplit/>
          <w:trHeight w:val="48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20D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EEE1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5A1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DCD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2EB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C38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B14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D31" w14:textId="77777777"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59D" w14:textId="77777777"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48B1" w14:textId="77777777" w:rsidR="00B03CCD" w:rsidRPr="00907082" w:rsidRDefault="00B03CCD" w:rsidP="00751EAE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46E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98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B36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58E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6E89B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3CCD" w:rsidRPr="00907082" w14:paraId="7E8CFE24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D17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BC0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9EA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C39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29C" w14:textId="077A0115" w:rsidR="00B03CCD" w:rsidRPr="00907082" w:rsidRDefault="00CE419C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0497" w14:textId="349038CB" w:rsidR="00B03CCD" w:rsidRPr="00907082" w:rsidRDefault="00CE419C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721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89F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A5D" w14:textId="001F9457" w:rsidR="00B03CCD" w:rsidRPr="00907082" w:rsidRDefault="00771DC3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8A03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992F" w14:textId="2A450D23" w:rsidR="00B03CCD" w:rsidRPr="00907082" w:rsidRDefault="007A1209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945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606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25F" w14:textId="77777777" w:rsidR="00B03CCD" w:rsidRPr="00907082" w:rsidRDefault="00B03CCD" w:rsidP="00751E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736" w14:textId="77777777" w:rsidR="00B03CCD" w:rsidRPr="00907082" w:rsidRDefault="00B03CCD" w:rsidP="00751E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14:paraId="5E56AAB8" w14:textId="77777777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41A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EA6D0" w14:textId="37FC8C14" w:rsidR="00841C21" w:rsidRPr="00CF1FF7" w:rsidRDefault="00CF1FF7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F1FF7">
              <w:rPr>
                <w:rFonts w:ascii="Times New Roman" w:hAnsi="Times New Roman" w:cs="Times New Roman"/>
                <w:sz w:val="18"/>
                <w:szCs w:val="18"/>
              </w:rPr>
              <w:t>Федеральный проект P5 Спорт – норма жизни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24A56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97BC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6F9" w14:textId="06FCA124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062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C13" w14:textId="4D39F814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062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B36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0FA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46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C4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AA3C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841C21" w:rsidRPr="00907082" w14:paraId="1E411753" w14:textId="77777777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667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3D3ED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60205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21E7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B94" w14:textId="4006088A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9C62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73F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5D8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3DA9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4D17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75D4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14:paraId="2EED08CB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209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736AB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8F7F7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144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BB5" w14:textId="229E0328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CD4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9DFA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2B2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D5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06C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D1A76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C21" w:rsidRPr="00907082" w14:paraId="2D091D7C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2B1D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96F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F41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8D7" w14:textId="77777777" w:rsidR="00841C21" w:rsidRPr="00907082" w:rsidRDefault="00841C21" w:rsidP="00841C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D0E" w14:textId="4ADE7FA6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90D5" w14:textId="7855E0C5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0B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3A73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7CD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E22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650" w14:textId="77777777" w:rsidR="00841C21" w:rsidRPr="00907082" w:rsidRDefault="00841C21" w:rsidP="00841C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0C28F71C" w14:textId="77777777" w:rsidTr="00771DC3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AEAC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1F6C5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P5.5 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4A7D5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5B2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EB06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062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B3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08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062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F6A2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5AA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92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B5D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D5956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771DC3" w:rsidRPr="00907082" w14:paraId="291E38C0" w14:textId="77777777" w:rsidTr="00771DC3">
        <w:trPr>
          <w:trHeight w:val="61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FDC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57BA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93503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802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0821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A4B1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7CF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46A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15C9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7A3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552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12CDCB1E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E755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E6998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5AB2A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D8C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2E8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4A4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08F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4A3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577D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D11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DFA07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27E0F7D2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8F0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47D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848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6D4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03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0A2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198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66B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FB8A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7D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EA2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7EC1C7CF" w14:textId="77777777" w:rsidTr="00771DC3">
        <w:trPr>
          <w:cantSplit/>
          <w:trHeight w:val="556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B40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FE5" w14:textId="77777777" w:rsidR="00771DC3" w:rsidRPr="003A2E27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A2E27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198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00B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F4E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019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33FB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FF1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D63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937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81C56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3E26A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C3" w:rsidRPr="00907082" w14:paraId="3CE89779" w14:textId="77777777" w:rsidTr="00771DC3">
        <w:trPr>
          <w:cantSplit/>
          <w:trHeight w:val="48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F17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EF8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2C14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6A4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770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92E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5FF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886" w14:textId="77777777"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20F" w14:textId="77777777"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EA12" w14:textId="77777777" w:rsidR="00771DC3" w:rsidRPr="00907082" w:rsidRDefault="00771DC3" w:rsidP="00055B85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07082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F76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36D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31B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9B9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96306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DC3" w:rsidRPr="00907082" w14:paraId="06B07AC4" w14:textId="77777777" w:rsidTr="00771DC3"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2EF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CD5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154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E6E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092C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686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ED7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7FB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64E8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187C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1ECB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321B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FFEB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023" w14:textId="77777777" w:rsidR="00771DC3" w:rsidRPr="00907082" w:rsidRDefault="00771DC3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872C" w14:textId="77777777" w:rsidR="00771DC3" w:rsidRPr="00907082" w:rsidRDefault="00771DC3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14:paraId="0E4E7723" w14:textId="77777777" w:rsidTr="00055B85"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2500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F1A96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F11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B77B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1 23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414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E64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1 23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414</w:t>
            </w: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67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A99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93C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AC4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558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1946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14:paraId="68D81693" w14:textId="77777777" w:rsidTr="00055B85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D31FC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7A33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E80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247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61A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ru"/>
              </w:rPr>
              <w:t>173 712,70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1C9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AA7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C250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BC3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B5B2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14:paraId="713CFB14" w14:textId="77777777" w:rsidTr="00055B85"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6E5FC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D38E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4B6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3A10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9AC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6EBA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723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AB8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C6BE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A6B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FF7" w:rsidRPr="00907082" w14:paraId="49557A19" w14:textId="77777777" w:rsidTr="00055B85"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0CC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68D" w14:textId="77777777" w:rsidR="00CF1FF7" w:rsidRPr="00907082" w:rsidRDefault="00CF1FF7" w:rsidP="00055B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B442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DB0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091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262C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201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46CC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D010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A205" w14:textId="77777777" w:rsidR="00CF1FF7" w:rsidRPr="00907082" w:rsidRDefault="00CF1FF7" w:rsidP="00055B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B626FD8" w14:textId="77777777" w:rsidR="00771DC3" w:rsidRPr="00907082" w:rsidRDefault="00771DC3" w:rsidP="00771DC3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21ACE6DF" w14:textId="31F86B37" w:rsidR="00D00F34" w:rsidRPr="00907082" w:rsidRDefault="00D00F34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F39FAA7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E51D640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495193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6F4FCCB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F92B8DC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5ACAA3D7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AFC59BB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E0B209E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7BEF2463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053E5C0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DA1ACEC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E73C01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99CEA7A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3DC2609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FABE755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0D68D5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1F8CD79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0EF5B66" w14:textId="77777777" w:rsidR="00CF1FF7" w:rsidRDefault="00CF1FF7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370F87DC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69DBC801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F94BA56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77BD4543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33171B3E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187CF5C3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0CED0452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7BCB8664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49EFAAE8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0A7C546F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5EBFEB1B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03AB6146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60BF7493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2BE80372" w14:textId="77777777" w:rsidR="00AC25F6" w:rsidRDefault="00AC25F6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</w:p>
    <w:p w14:paraId="0A1A0BC4" w14:textId="74781A24" w:rsidR="00263130" w:rsidRPr="00907082" w:rsidRDefault="00F42C39" w:rsidP="00263130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6.2</w:t>
      </w:r>
      <w:r w:rsidR="00263130" w:rsidRPr="00907082">
        <w:rPr>
          <w:rFonts w:cs="Times New Roman"/>
          <w:b/>
          <w:bCs/>
          <w:sz w:val="24"/>
          <w:szCs w:val="24"/>
        </w:rPr>
        <w:t>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</w:t>
      </w:r>
    </w:p>
    <w:p w14:paraId="24421068" w14:textId="716BE3A1" w:rsidR="00263130" w:rsidRPr="00907082" w:rsidRDefault="00263130" w:rsidP="00263130">
      <w:pPr>
        <w:widowControl w:val="0"/>
        <w:autoSpaceDE w:val="0"/>
        <w:autoSpaceDN w:val="0"/>
        <w:adjustRightInd w:val="0"/>
        <w:ind w:firstLine="540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 xml:space="preserve">мероприятием </w:t>
      </w:r>
      <w:r w:rsidR="00F42C39" w:rsidRPr="00907082">
        <w:rPr>
          <w:rFonts w:cs="Times New Roman"/>
          <w:b/>
          <w:bCs/>
          <w:sz w:val="24"/>
          <w:szCs w:val="24"/>
        </w:rPr>
        <w:t xml:space="preserve">P5.5 «Создание и модернизация объектов спортивной инфраструктуры муниципальной собственности для занятий физической культурой и спортом» </w:t>
      </w:r>
      <w:r w:rsidRPr="00907082">
        <w:rPr>
          <w:rFonts w:cs="Times New Roman"/>
          <w:b/>
          <w:bCs/>
          <w:sz w:val="24"/>
          <w:szCs w:val="24"/>
        </w:rPr>
        <w:t xml:space="preserve">Подпрограммы   </w:t>
      </w:r>
      <w:r w:rsidR="00F42C39" w:rsidRPr="00907082">
        <w:rPr>
          <w:rFonts w:cs="Times New Roman"/>
          <w:b/>
          <w:bCs/>
          <w:sz w:val="24"/>
          <w:szCs w:val="24"/>
        </w:rPr>
        <w:t xml:space="preserve">V </w:t>
      </w:r>
      <w:r w:rsidRPr="00907082">
        <w:rPr>
          <w:rFonts w:cs="Times New Roman"/>
          <w:b/>
          <w:bCs/>
          <w:sz w:val="24"/>
          <w:szCs w:val="24"/>
        </w:rPr>
        <w:t>Строительство (реконструкция) объектов образования</w:t>
      </w:r>
    </w:p>
    <w:p w14:paraId="011AAF2D" w14:textId="77777777"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77BF09C4" w14:textId="77777777"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76E69BC9" w14:textId="77777777"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tbl>
      <w:tblPr>
        <w:tblW w:w="518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"/>
        <w:gridCol w:w="1031"/>
        <w:gridCol w:w="707"/>
        <w:gridCol w:w="1136"/>
        <w:gridCol w:w="1132"/>
        <w:gridCol w:w="848"/>
        <w:gridCol w:w="851"/>
        <w:gridCol w:w="1533"/>
        <w:gridCol w:w="814"/>
        <w:gridCol w:w="1114"/>
        <w:gridCol w:w="935"/>
        <w:gridCol w:w="990"/>
        <w:gridCol w:w="568"/>
        <w:gridCol w:w="710"/>
        <w:gridCol w:w="706"/>
        <w:gridCol w:w="568"/>
        <w:gridCol w:w="568"/>
        <w:gridCol w:w="904"/>
      </w:tblGrid>
      <w:tr w:rsidR="00AC2D2B" w:rsidRPr="00907082" w14:paraId="79BF4C98" w14:textId="77777777" w:rsidTr="00AC2D2B">
        <w:trPr>
          <w:trHeight w:val="1713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49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№ п/п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5A12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объекта, сведения </w:t>
            </w:r>
            <w:r w:rsidRPr="00907082">
              <w:rPr>
                <w:rFonts w:cs="Times New Roman"/>
                <w:sz w:val="14"/>
                <w:szCs w:val="14"/>
              </w:rPr>
              <w:br/>
              <w:t>о регистрации права собственности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B9A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E8C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Адрес объекта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543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476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Сроки проведения работ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проектиро-ванию, строитель-ству/рекон-струкции объектов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D01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Открытие объекта/Завершение работ</w:t>
            </w:r>
          </w:p>
          <w:p w14:paraId="2AE5B5B0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EDD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Предельная стоимость объекта капитального строительства/работ(тыс. руб.)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A88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Профинан-сировано на 01.01.2023 (тыс. руб.)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9982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Источники финансиро-вания, в том числе </w:t>
            </w:r>
            <w:r w:rsidRPr="00907082">
              <w:rPr>
                <w:rFonts w:cs="Times New Roman"/>
                <w:sz w:val="14"/>
                <w:szCs w:val="14"/>
              </w:rPr>
              <w:br/>
              <w:t>по годам реализации программы (тыс. руб.)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93E" w14:textId="77777777" w:rsidR="00263130" w:rsidRPr="00907082" w:rsidRDefault="00263130" w:rsidP="00AC2D2B">
            <w:pPr>
              <w:autoSpaceDE w:val="0"/>
              <w:autoSpaceDN w:val="0"/>
              <w:adjustRightInd w:val="0"/>
              <w:ind w:right="-67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87F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2023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51E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2024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D1F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202</w:t>
            </w:r>
            <w:r w:rsidRPr="00907082">
              <w:rPr>
                <w:rFonts w:cs="Times New Roman"/>
                <w:sz w:val="14"/>
                <w:szCs w:val="14"/>
                <w:lang w:val="en-US"/>
              </w:rPr>
              <w:t>5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1F6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2026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81D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  <w:lang w:val="en-US"/>
              </w:rPr>
              <w:t>2027</w:t>
            </w:r>
            <w:r w:rsidRPr="00907082">
              <w:rPr>
                <w:rFonts w:cs="Times New Roman"/>
                <w:sz w:val="14"/>
                <w:szCs w:val="14"/>
              </w:rPr>
              <w:t xml:space="preserve"> год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76D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Остаток сметной стоимости </w:t>
            </w:r>
            <w:r w:rsidRPr="00907082">
              <w:rPr>
                <w:rFonts w:cs="Times New Roman"/>
                <w:sz w:val="14"/>
                <w:szCs w:val="14"/>
              </w:rPr>
              <w:br/>
              <w:t>(тыс.руб.)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E7D" w14:textId="77777777" w:rsidR="00263130" w:rsidRPr="00907082" w:rsidRDefault="00263130" w:rsidP="00AC2D2B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Наименование главного распорядителя бюджетных средств </w:t>
            </w:r>
          </w:p>
        </w:tc>
      </w:tr>
      <w:tr w:rsidR="00AC2D2B" w:rsidRPr="00907082" w14:paraId="57148B1E" w14:textId="77777777" w:rsidTr="00AC2D2B">
        <w:trPr>
          <w:trHeight w:val="159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6598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5428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577F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296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3A6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C439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C08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A20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9B22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46B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F822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1355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BB2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101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F4B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AB9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2F3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9E1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18</w:t>
            </w:r>
          </w:p>
        </w:tc>
      </w:tr>
      <w:tr w:rsidR="0098470F" w:rsidRPr="00907082" w14:paraId="643CEA32" w14:textId="77777777" w:rsidTr="00AC2D2B">
        <w:trPr>
          <w:trHeight w:val="151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9E872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7427E" w14:textId="5ADC04C5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 физкультурно- оздоровительного комплекса с крытым катком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EB6E3" w14:textId="757FEBB3" w:rsidR="0098470F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AF783" w14:textId="530BF229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Московская область, г. Домодедово, мкр. Северный, ул. 1-я Коммунистическая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61649" w14:textId="537453D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C31C" w14:textId="0EA5D520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30.03.2022- 14.12.2023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70C25" w14:textId="351E63F3" w:rsidR="0098470F" w:rsidRPr="00907082" w:rsidRDefault="004828A7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4828A7">
              <w:rPr>
                <w:color w:val="000000" w:themeColor="text1"/>
                <w:sz w:val="14"/>
                <w:szCs w:val="14"/>
                <w:lang w:eastAsia="ru-RU"/>
              </w:rPr>
              <w:t>14.12.2023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D4C3" w14:textId="334970FA" w:rsidR="0098470F" w:rsidRPr="00907082" w:rsidRDefault="0098470F" w:rsidP="00AC2D2B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809 319,120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733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1FB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B6CD" w14:textId="25F66300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598 227,00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E49" w14:textId="3498DF3E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598 227,00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2239" w14:textId="021E922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E0A4" w14:textId="69D986F5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B7B1" w14:textId="591B45F6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90C" w14:textId="0657E0DD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099" w14:textId="745A2060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0FBE4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08EC170C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14:paraId="22E80455" w14:textId="77777777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8FC50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46334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E8912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D66D0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DE300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A3BA2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E9E60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EB1B4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E4A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3B1" w14:textId="4D86AECF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9BA" w14:textId="326A3C62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8E6" w14:textId="45056E02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173 712,70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1B7" w14:textId="356B81CC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B03" w14:textId="00BF5500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180A" w14:textId="472C8591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915" w14:textId="120CD7BB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F1C" w14:textId="11BCEDE3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D4620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14:paraId="7C96F3D3" w14:textId="77777777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15AE8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9287C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2EB58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B880E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F48F1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E26CF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3A433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EF990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CA1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4DF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451" w14:textId="57EAB943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364 691,60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84D" w14:textId="299EE5FC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364 691,60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C00" w14:textId="6D361FD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060" w14:textId="50707444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B71" w14:textId="0529239B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C5A" w14:textId="1647AF0D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0B6B" w14:textId="571352F9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DCFBA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14:paraId="176B2800" w14:textId="77777777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4DD03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A391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599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42D8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1E26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952A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B4F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A899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C03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E41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22B" w14:textId="7BB425B1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59 822,70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4AA" w14:textId="56188F39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59 822,70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C023" w14:textId="1B62FEB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B82" w14:textId="3FD2674E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089" w14:textId="05D1F75A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0C8" w14:textId="630AED44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898C" w14:textId="353D4509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EDF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98470F" w:rsidRPr="00907082" w14:paraId="4477C54E" w14:textId="77777777" w:rsidTr="00AC2D2B">
        <w:trPr>
          <w:trHeight w:val="555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C90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B82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0BD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337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98C0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</w:t>
            </w:r>
          </w:p>
          <w:p w14:paraId="70B4DA5C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14:paraId="64FCC36E" w14:textId="6529E8BE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39E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A60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6E2" w14:textId="77777777" w:rsidR="0098470F" w:rsidRPr="00907082" w:rsidRDefault="0098470F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60E" w14:textId="77777777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  <w:lang w:val="en-US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EBA3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347" w14:textId="2E336181" w:rsidR="0098470F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/>
                <w:sz w:val="14"/>
                <w:szCs w:val="14"/>
              </w:rPr>
              <w:t>11 773,00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666" w14:textId="0E09FFF6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/>
                <w:sz w:val="14"/>
                <w:szCs w:val="14"/>
              </w:rPr>
              <w:t>11 773,000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519" w14:textId="0A8E435D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2D7" w14:textId="0EBAF924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C3D" w14:textId="35F48FF4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CD8" w14:textId="02434E20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9EC2" w14:textId="6B18C3DD" w:rsidR="0098470F" w:rsidRPr="00907082" w:rsidRDefault="0098470F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EB9" w14:textId="77777777" w:rsidR="0098470F" w:rsidRPr="00907082" w:rsidRDefault="0098470F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14:paraId="0BC9A916" w14:textId="77777777" w:rsidTr="00AC2D2B">
        <w:trPr>
          <w:trHeight w:val="151"/>
        </w:trPr>
        <w:tc>
          <w:tcPr>
            <w:tcW w:w="1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D920B8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>2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91573" w14:textId="282BA82D"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 xml:space="preserve"> Строительство крытого футбольного манежа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8B81D" w14:textId="5BD03623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60 чел./см.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480BF" w14:textId="416453DB"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: Московская область, г. Домодедово, мкр. Северный, ул. 1-я Коммунистичес</w:t>
            </w: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кая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BCB13" w14:textId="634083D1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lastRenderedPageBreak/>
              <w:t>Строительство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A4768" w14:textId="2865D896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30.03.2022- 30.09.2023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240C3" w14:textId="2D463FC0" w:rsidR="00A16964" w:rsidRPr="00907082" w:rsidRDefault="00D779D1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D779D1">
              <w:rPr>
                <w:color w:val="000000" w:themeColor="text1"/>
                <w:sz w:val="14"/>
                <w:szCs w:val="14"/>
                <w:lang w:eastAsia="ru-RU"/>
              </w:rPr>
              <w:t>30.09.2023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B6CD5" w14:textId="403D06F1" w:rsidR="00A16964" w:rsidRPr="00907082" w:rsidRDefault="00A16964" w:rsidP="00A16964">
            <w:pPr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900 000,000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E1C0" w14:textId="7FD33ED2" w:rsidR="00A16964" w:rsidRPr="00907082" w:rsidRDefault="00C248A7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278 442,50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4955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1FC3" w14:textId="56B7AC3D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609 835,67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6C89" w14:textId="242C2A0B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C61C23">
              <w:rPr>
                <w:color w:val="000000" w:themeColor="text1"/>
                <w:sz w:val="14"/>
                <w:szCs w:val="14"/>
                <w:lang w:eastAsia="ru-RU"/>
              </w:rPr>
              <w:t>609 835,67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7E71" w14:textId="612FC3B1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7125" w14:textId="00734455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5D8" w14:textId="61111AFD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B4B" w14:textId="684538E5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C58E" w14:textId="42A49E74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3B56D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rFonts w:cs="Times New Roman"/>
                <w:sz w:val="14"/>
                <w:szCs w:val="14"/>
              </w:rPr>
              <w:t xml:space="preserve">Управление строительства и городской инфраструктуры </w:t>
            </w:r>
            <w:r w:rsidRPr="00907082">
              <w:rPr>
                <w:rFonts w:cs="Times New Roman"/>
                <w:sz w:val="14"/>
                <w:szCs w:val="14"/>
              </w:rPr>
              <w:lastRenderedPageBreak/>
              <w:t>администрации городского округа Домодедово</w:t>
            </w:r>
          </w:p>
          <w:p w14:paraId="4A53CC19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C5566" w:rsidRPr="00907082" w14:paraId="175FC7A4" w14:textId="77777777" w:rsidTr="00AC2D2B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51579" w14:textId="77777777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57D19" w14:textId="77777777" w:rsidR="00CC5566" w:rsidRPr="00907082" w:rsidRDefault="00CC5566" w:rsidP="00A16964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D267D" w14:textId="77777777"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4D4C" w14:textId="77777777" w:rsidR="00CC5566" w:rsidRPr="00907082" w:rsidRDefault="00CC5566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425D1" w14:textId="77777777" w:rsidR="00CC5566" w:rsidRPr="00907082" w:rsidRDefault="00CC5566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B8829" w14:textId="77777777"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36070" w14:textId="77777777" w:rsidR="00CC5566" w:rsidRPr="00907082" w:rsidRDefault="00CC5566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796D6" w14:textId="77777777" w:rsidR="00CC5566" w:rsidRPr="00907082" w:rsidRDefault="00CC5566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43AB" w14:textId="5977F2FD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170 028,20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CC3E" w14:textId="0CF3AA37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2730" w14:textId="06540179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2CE8" w14:textId="5FC93581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C3A2" w14:textId="451678B2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E15C" w14:textId="0A210E8C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982" w14:textId="3137C815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06F" w14:textId="4403A273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DB4" w14:textId="5A7BE0EE" w:rsidR="00CC5566" w:rsidRPr="00907082" w:rsidRDefault="00CC5566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4E91C" w14:textId="77777777" w:rsidR="00CC5566" w:rsidRPr="00907082" w:rsidRDefault="00CC5566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14:paraId="7E79D531" w14:textId="77777777" w:rsidTr="00AC2D2B">
        <w:trPr>
          <w:trHeight w:val="716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867D7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47B73" w14:textId="77777777" w:rsidR="00A16964" w:rsidRPr="00907082" w:rsidRDefault="00A16964" w:rsidP="00A16964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A42C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70B13" w14:textId="77777777"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07846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2DAE3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41EE9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2D8C9" w14:textId="77777777" w:rsidR="00A16964" w:rsidRPr="00907082" w:rsidRDefault="00A16964" w:rsidP="00A16964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98E0" w14:textId="5C54E6CF" w:rsidR="00A16964" w:rsidRPr="00907082" w:rsidRDefault="00C248A7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80 570,01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749D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5719" w14:textId="676F7893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C61C23">
              <w:rPr>
                <w:color w:val="000000" w:themeColor="text1"/>
                <w:sz w:val="14"/>
                <w:szCs w:val="14"/>
                <w:lang w:eastAsia="ru-RU"/>
              </w:rPr>
              <w:t>548 851,13</w:t>
            </w:r>
            <w:r w:rsidRPr="00C61C23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0611" w14:textId="1BF4E339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548 851,13</w:t>
            </w:r>
            <w:r w:rsidRPr="00C61C23">
              <w:rPr>
                <w:color w:val="000000" w:themeColor="text1"/>
                <w:sz w:val="14"/>
                <w:szCs w:val="14"/>
                <w:lang w:eastAsia="ru-RU"/>
              </w:rPr>
              <w:tab/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858E" w14:textId="405FAC3F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7F16" w14:textId="315FBA24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5B69" w14:textId="4074B4F8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C50E" w14:textId="584F6948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1F2" w14:textId="7986CB2A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0BCE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14:paraId="562B5FBF" w14:textId="77777777" w:rsidTr="00AC2D2B">
        <w:trPr>
          <w:trHeight w:val="151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4C6A4" w14:textId="77777777" w:rsidR="00A16964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5593" w14:textId="77777777" w:rsidR="00A16964" w:rsidRPr="00907082" w:rsidRDefault="00A16964" w:rsidP="00AC2D2B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B3A1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0F6B" w14:textId="77777777"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2CE1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5F45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C85D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59A6" w14:textId="77777777"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022E" w14:textId="2F5D7B8B" w:rsidR="00A16964" w:rsidRPr="00907082" w:rsidRDefault="00C248A7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27 844,29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867D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32EB" w14:textId="544FE4C9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C61C23">
              <w:rPr>
                <w:color w:val="000000" w:themeColor="text1"/>
                <w:sz w:val="14"/>
                <w:szCs w:val="14"/>
                <w:lang w:eastAsia="ru-RU"/>
              </w:rPr>
              <w:t>60 984,54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1C1E" w14:textId="69663306" w:rsidR="00A16964" w:rsidRPr="00907082" w:rsidRDefault="00C61C23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60 984,54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6DF5" w14:textId="432D0C8F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3FA6" w14:textId="32479EFE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8F82" w14:textId="00AB5656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DA6" w14:textId="481BCF79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7D2" w14:textId="6DF33191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306B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A16964" w:rsidRPr="00907082" w14:paraId="10758495" w14:textId="77777777" w:rsidTr="00AC2D2B">
        <w:trPr>
          <w:trHeight w:val="575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50B5C" w14:textId="77777777" w:rsidR="00A16964" w:rsidRPr="00907082" w:rsidRDefault="00A16964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49F" w14:textId="77777777" w:rsidR="00A16964" w:rsidRPr="00907082" w:rsidRDefault="00A16964" w:rsidP="00AC2D2B">
            <w:pPr>
              <w:rPr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654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C1B1" w14:textId="77777777"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9F1B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кроме того:</w:t>
            </w:r>
          </w:p>
          <w:p w14:paraId="6F3288F3" w14:textId="77777777" w:rsidR="00A16964" w:rsidRPr="00907082" w:rsidRDefault="00A16964" w:rsidP="00A16964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строительный</w:t>
            </w:r>
          </w:p>
          <w:p w14:paraId="1E0B8097" w14:textId="00BCD0B0" w:rsidR="00A16964" w:rsidRPr="00907082" w:rsidRDefault="00A16964" w:rsidP="00A16964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контроль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D9CD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691C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36A1" w14:textId="77777777" w:rsidR="00A16964" w:rsidRPr="00907082" w:rsidRDefault="00A16964" w:rsidP="00AC2D2B">
            <w:pPr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A811" w14:textId="7D1EA9E8" w:rsidR="00A16964" w:rsidRPr="00907082" w:rsidRDefault="00CC5566" w:rsidP="00AC2D2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584,45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4507" w14:textId="77777777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07DE" w14:textId="7A04A1B2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907082">
              <w:rPr>
                <w:sz w:val="14"/>
                <w:szCs w:val="14"/>
              </w:rPr>
              <w:t>11 137,38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9FD3" w14:textId="2067F946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sz w:val="14"/>
                <w:szCs w:val="14"/>
              </w:rPr>
              <w:t>11 137,38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22C4" w14:textId="0B6A0138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8D1F" w14:textId="7CBD665B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C8E3" w14:textId="090CA6ED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227" w14:textId="6DB4FC70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2CC" w14:textId="217B32C1" w:rsidR="00A16964" w:rsidRPr="00907082" w:rsidRDefault="00A16964" w:rsidP="00A1696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186" w14:textId="77777777" w:rsidR="00A16964" w:rsidRPr="00907082" w:rsidRDefault="00A16964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14:paraId="4AC67CC9" w14:textId="77777777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076C0832" w14:textId="77777777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32541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lang w:eastAsia="ru-RU"/>
              </w:rPr>
            </w:pPr>
            <w:r w:rsidRPr="00907082">
              <w:rPr>
                <w:color w:val="000000" w:themeColor="text1"/>
                <w:sz w:val="22"/>
                <w:lang w:eastAsia="ru-RU"/>
              </w:rPr>
              <w:t>Всего по мероприятию: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0635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DFB2" w14:textId="324AE5A7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1 208 062,67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6B3C" w14:textId="23291AD5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1 208 062,67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AE2B" w14:textId="221842AF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8B81" w14:textId="17C30254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C35" w14:textId="2F3D0052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DDE" w14:textId="52421F48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EE13" w14:textId="4DB6F0A9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57B" w14:textId="0E56EA30"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14:paraId="5A84C9EB" w14:textId="77777777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06A02DD7" w14:textId="77777777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A0B506B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055E" w14:textId="561805A9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C196" w14:textId="38918A74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173 712,700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7A8D" w14:textId="778462BB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color w:val="000000" w:themeColor="text1"/>
                <w:sz w:val="14"/>
                <w:szCs w:val="14"/>
                <w:lang w:eastAsia="ru-RU"/>
              </w:rPr>
              <w:t>173 712,700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2BA6" w14:textId="40D860BD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2A2A" w14:textId="4804047B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6333" w14:textId="5D2CCA02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27A" w14:textId="1A4E9B13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230" w14:textId="549FF467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C8C" w14:textId="3762DF45"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14:paraId="25FA6D3D" w14:textId="77777777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3BAE0156" w14:textId="77777777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D7623AD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58BF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7A5E" w14:textId="439BC8ED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913 542,73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3FF7" w14:textId="3F7903DC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913 542,73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BC13" w14:textId="0B33F039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FA79" w14:textId="62936D22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811" w14:textId="4CCE948E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24A" w14:textId="2C25F84F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C9C0" w14:textId="47B3B7AE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5C7" w14:textId="671C3DDE"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CF1FF7" w:rsidRPr="00907082" w14:paraId="558FF82B" w14:textId="77777777" w:rsidTr="00AC2D2B">
        <w:trPr>
          <w:trHeight w:val="575"/>
        </w:trPr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133D8013" w14:textId="77777777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967143F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08955" w14:textId="77777777" w:rsidR="00CF1FF7" w:rsidRPr="00907082" w:rsidRDefault="00CF1FF7" w:rsidP="00CF1FF7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1508D" w14:textId="7A7FCEBC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120 807,24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C26CA" w14:textId="33B01FC3" w:rsidR="00CF1FF7" w:rsidRPr="00907082" w:rsidRDefault="00CF1FF7" w:rsidP="00CF1FF7">
            <w:pPr>
              <w:autoSpaceDE w:val="0"/>
              <w:autoSpaceDN w:val="0"/>
              <w:adjustRightInd w:val="0"/>
              <w:jc w:val="center"/>
              <w:rPr>
                <w:rStyle w:val="10"/>
                <w:rFonts w:eastAsiaTheme="minorHAnsi"/>
                <w:sz w:val="14"/>
                <w:szCs w:val="14"/>
              </w:rPr>
            </w:pPr>
            <w:r>
              <w:rPr>
                <w:rStyle w:val="10"/>
                <w:rFonts w:eastAsiaTheme="minorHAnsi"/>
                <w:sz w:val="14"/>
                <w:szCs w:val="14"/>
              </w:rPr>
              <w:t>120 807,24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8C6A3" w14:textId="0D0778AD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17FB" w14:textId="72AD4356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9DDF0" w14:textId="7BFD26CF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41AED" w14:textId="39C6DB0B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9CEAB" w14:textId="1CCE1AFA" w:rsidR="00CF1FF7" w:rsidRPr="00907082" w:rsidRDefault="00CF1FF7" w:rsidP="00CF1FF7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  <w:r w:rsidRPr="00907082">
              <w:rPr>
                <w:color w:val="000000" w:themeColor="text1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1E0E" w14:textId="417E6BC1" w:rsidR="00CF1FF7" w:rsidRPr="00907082" w:rsidRDefault="00CF1FF7" w:rsidP="00CF1FF7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  <w:tr w:rsidR="00263130" w:rsidRPr="00907082" w14:paraId="187B0C10" w14:textId="77777777" w:rsidTr="00AC2D2B">
        <w:trPr>
          <w:trHeight w:val="90"/>
        </w:trPr>
        <w:tc>
          <w:tcPr>
            <w:tcW w:w="1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7D8" w14:textId="77777777" w:rsidR="00263130" w:rsidRPr="00907082" w:rsidRDefault="00263130" w:rsidP="00AC2D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545D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44C9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940E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D067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C7DF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8A6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50F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AED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DD9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Style w:val="10"/>
                <w:rFonts w:eastAsiaTheme="minorHAnsi"/>
                <w:sz w:val="14"/>
                <w:szCs w:val="14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6B4" w14:textId="77777777" w:rsidR="00263130" w:rsidRPr="00907082" w:rsidRDefault="00263130" w:rsidP="00AC2D2B">
            <w:pPr>
              <w:autoSpaceDE w:val="0"/>
              <w:autoSpaceDN w:val="0"/>
              <w:adjustRightInd w:val="0"/>
              <w:rPr>
                <w:rFonts w:cs="Times New Roman"/>
                <w:sz w:val="14"/>
                <w:szCs w:val="14"/>
              </w:rPr>
            </w:pPr>
          </w:p>
        </w:tc>
      </w:tr>
    </w:tbl>
    <w:p w14:paraId="07F375DE" w14:textId="77777777" w:rsidR="00263130" w:rsidRPr="00907082" w:rsidRDefault="00263130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78973A3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0F25E8E5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3C6440E7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D1AC218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36950D4D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0F2C231C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2B4B9E5F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0F077B01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2D069CB2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71B62F81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754955B5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969E589" w14:textId="77777777" w:rsidR="00685098" w:rsidRPr="00907082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53F8BA8C" w14:textId="77777777" w:rsidR="00685098" w:rsidRPr="00907082" w:rsidRDefault="00685098" w:rsidP="00685098">
      <w:pPr>
        <w:spacing w:after="200" w:line="276" w:lineRule="auto"/>
        <w:rPr>
          <w:rFonts w:cs="Times New Roman"/>
          <w:b/>
          <w:bCs/>
          <w:color w:val="FF0000"/>
          <w:szCs w:val="28"/>
        </w:rPr>
      </w:pPr>
    </w:p>
    <w:p w14:paraId="081962CE" w14:textId="1841C561" w:rsidR="00685098" w:rsidRPr="00907082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lastRenderedPageBreak/>
        <w:t>7.  Подпрограмма  VII Обеспечивающая подпрограмма</w:t>
      </w:r>
    </w:p>
    <w:p w14:paraId="50F0396C" w14:textId="46744069" w:rsidR="00685098" w:rsidRPr="00907082" w:rsidRDefault="00685098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907082">
        <w:rPr>
          <w:rFonts w:cs="Times New Roman"/>
          <w:b/>
          <w:bCs/>
          <w:sz w:val="24"/>
          <w:szCs w:val="24"/>
        </w:rPr>
        <w:t>7.1.  Перечень мероприятий Подпрограммы VII Обеспечивающая подпрограмма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710"/>
        <w:gridCol w:w="1359"/>
        <w:gridCol w:w="1799"/>
        <w:gridCol w:w="1623"/>
        <w:gridCol w:w="2361"/>
        <w:gridCol w:w="1338"/>
        <w:gridCol w:w="847"/>
        <w:gridCol w:w="847"/>
        <w:gridCol w:w="847"/>
        <w:gridCol w:w="1710"/>
      </w:tblGrid>
      <w:tr w:rsidR="00B33895" w:rsidRPr="00907082" w14:paraId="11DC0AA8" w14:textId="77777777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2353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1991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C2FD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52A8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C57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2798301F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D8ED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066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33895" w:rsidRPr="00907082" w14:paraId="56E7DD0A" w14:textId="77777777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7B17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F3B5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0BC6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5411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DF4D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76A0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8FF3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1D1D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D873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7172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E8B2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07082" w14:paraId="040CAC49" w14:textId="77777777" w:rsidTr="00B33895">
        <w:trPr>
          <w:trHeight w:val="201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A386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0BD1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3D59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952CE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69A7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E3B7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B839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4D41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9BB0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B06A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A78D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33895" w:rsidRPr="00907082" w14:paraId="0F0E7428" w14:textId="77777777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A1ABF" w14:textId="77777777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1145C" w14:textId="2BBF5E7A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6FABD" w14:textId="7BFDB688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E2562" w14:textId="77777777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230D" w14:textId="180CA2F5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8CB4" w14:textId="0ECD28ED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AD36" w14:textId="0A29792A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9F99" w14:textId="7419F7ED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8627" w14:textId="77777777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4A47" w14:textId="77777777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D63E6" w14:textId="5174A4B6" w:rsidR="00B33895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059E8" w:rsidRPr="00907082" w14:paraId="39A9CDDB" w14:textId="77777777" w:rsidTr="00B33895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F1306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9A6A5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ADD23" w14:textId="77777777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4F5A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D5AE" w14:textId="03FD1652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77F0" w14:textId="1F4DF8F2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F21A" w14:textId="77777777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A6F7" w14:textId="77777777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0B33" w14:textId="77777777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8994" w14:textId="77777777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BDBBD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3895" w:rsidRPr="00907082" w14:paraId="18C84B20" w14:textId="77777777" w:rsidTr="00B33895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2F7D" w14:textId="77777777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9B96" w14:textId="77777777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6C7" w14:textId="77777777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FF9B" w14:textId="77777777" w:rsidR="00B33895" w:rsidRPr="00907082" w:rsidRDefault="00B33895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9296" w14:textId="53088D81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3D96" w14:textId="2E61DA2B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98D12" w14:textId="23493DBB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9C64" w14:textId="4BD1E15C" w:rsidR="00B33895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92A7" w14:textId="77777777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E0D7" w14:textId="77777777" w:rsidR="00B33895" w:rsidRPr="00907082" w:rsidRDefault="00B33895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7F96" w14:textId="77777777" w:rsidR="00B33895" w:rsidRPr="00907082" w:rsidRDefault="00B33895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14:paraId="7DCF8CAE" w14:textId="77777777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D5DA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6F41F" w14:textId="75436520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Мероприятие 01.01 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020A1" w14:textId="5C7909A5" w:rsidR="004059E8" w:rsidRPr="00907082" w:rsidRDefault="004059E8" w:rsidP="00405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9262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A7E5" w14:textId="727C3EB3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E46C" w14:textId="41E9F5E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A9C0" w14:textId="4E56889F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EC29" w14:textId="44277602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D0B0" w14:textId="1056AF7B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CA14" w14:textId="7BE3F2B5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F2873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Управление строительства и городской инфраструктуры Администрации г.о. Домодедово</w:t>
            </w:r>
          </w:p>
        </w:tc>
      </w:tr>
      <w:tr w:rsidR="004059E8" w:rsidRPr="00907082" w14:paraId="0754FBD7" w14:textId="77777777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561F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EB503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2EE16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8C1A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6735" w14:textId="07671731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4B13" w14:textId="02A5242C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E42D" w14:textId="2974840F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8F1B" w14:textId="3B538064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C2D8" w14:textId="5025FFBE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AF9C" w14:textId="55BA44DF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BD707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14:paraId="764625F2" w14:textId="77777777" w:rsidTr="00B33895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27D7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60E8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A383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9C66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DDA7" w14:textId="6B9571B0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3F63" w14:textId="6B0F9F15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8C35" w14:textId="0D4BEF45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C5E4" w14:textId="31C86FBE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803D" w14:textId="7C054895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77C8" w14:textId="359784E6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0268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14:paraId="11493E2C" w14:textId="77777777" w:rsidTr="00B33895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483A2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A8CD5" w14:textId="7E8801E8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VII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9CF3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DA64" w14:textId="3279836A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E613" w14:textId="48A8FC02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4623" w14:textId="37695DC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8163" w14:textId="7B1086F4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702E" w14:textId="258F698B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7DEA" w14:textId="293A5395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2E63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907082" w14:paraId="51BD75BE" w14:textId="77777777" w:rsidTr="00B33895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A108B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99C74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0701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6463" w14:textId="08B1372D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1E8D" w14:textId="083CEFBF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F957" w14:textId="62147088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4AA9" w14:textId="0FA36AAC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F6E1" w14:textId="308C7FB9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0C80" w14:textId="142744C6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6097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9E8" w:rsidRPr="004F6F4F" w14:paraId="432E9D9C" w14:textId="77777777" w:rsidTr="00B33895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E1A6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7F28" w14:textId="77777777" w:rsidR="004059E8" w:rsidRPr="00907082" w:rsidRDefault="004059E8" w:rsidP="00401BC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2A47" w14:textId="7777777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AC4D" w14:textId="4EA379F6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120 883,08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DCE5" w14:textId="1624FA97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40 147,80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E546" w14:textId="69E1E97B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B574" w14:textId="60C60EFB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40 367,64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E2C2" w14:textId="248FBB0E" w:rsidR="004059E8" w:rsidRPr="00907082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CE81E" w14:textId="7A6E0111" w:rsidR="004059E8" w:rsidRPr="004F6F4F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08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B736" w14:textId="77777777" w:rsidR="004059E8" w:rsidRPr="004F6F4F" w:rsidRDefault="004059E8" w:rsidP="00401BC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3196811" w14:textId="77777777" w:rsidR="00685098" w:rsidRDefault="00685098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4FD33D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0BB6DE4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1739E0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B82DA26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40846B4" w14:textId="77777777" w:rsidR="00BC0A8E" w:rsidRPr="00F6235E" w:rsidRDefault="00BC0A8E" w:rsidP="00BC0A8E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</w:p>
    <w:sectPr w:rsidR="00BC0A8E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A6270" w14:textId="77777777" w:rsidR="00D56AA6" w:rsidRDefault="00D56AA6" w:rsidP="00936B5F">
      <w:r>
        <w:separator/>
      </w:r>
    </w:p>
  </w:endnote>
  <w:endnote w:type="continuationSeparator" w:id="0">
    <w:p w14:paraId="0FF5CC4E" w14:textId="77777777" w:rsidR="00D56AA6" w:rsidRDefault="00D56AA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Content>
      <w:p w14:paraId="470013DB" w14:textId="224C1BDB" w:rsidR="004D5044" w:rsidRDefault="004D504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15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6A341" w14:textId="77777777" w:rsidR="004D5044" w:rsidRDefault="004D5044">
    <w:pPr>
      <w:pStyle w:val="a9"/>
    </w:pPr>
  </w:p>
  <w:p w14:paraId="3F3FA821" w14:textId="77777777" w:rsidR="004D5044" w:rsidRDefault="004D504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DE63D" w14:textId="77777777" w:rsidR="00D56AA6" w:rsidRDefault="00D56AA6" w:rsidP="00936B5F">
      <w:r>
        <w:separator/>
      </w:r>
    </w:p>
  </w:footnote>
  <w:footnote w:type="continuationSeparator" w:id="0">
    <w:p w14:paraId="16FE63FE" w14:textId="77777777" w:rsidR="00D56AA6" w:rsidRDefault="00D56AA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47FCD"/>
    <w:multiLevelType w:val="hybridMultilevel"/>
    <w:tmpl w:val="71ECC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5B85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901BC"/>
    <w:rsid w:val="00092854"/>
    <w:rsid w:val="00094539"/>
    <w:rsid w:val="00095AB2"/>
    <w:rsid w:val="000A0F27"/>
    <w:rsid w:val="000A3745"/>
    <w:rsid w:val="000A4BC7"/>
    <w:rsid w:val="000A5F51"/>
    <w:rsid w:val="000B2126"/>
    <w:rsid w:val="000B4DAE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17676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465B"/>
    <w:rsid w:val="001C4854"/>
    <w:rsid w:val="001C4D51"/>
    <w:rsid w:val="001D0756"/>
    <w:rsid w:val="001D0C82"/>
    <w:rsid w:val="001D3C6C"/>
    <w:rsid w:val="001D4C46"/>
    <w:rsid w:val="001D770F"/>
    <w:rsid w:val="001E00C8"/>
    <w:rsid w:val="001E0B28"/>
    <w:rsid w:val="001E0E9B"/>
    <w:rsid w:val="001E1517"/>
    <w:rsid w:val="001E1A72"/>
    <w:rsid w:val="001E343F"/>
    <w:rsid w:val="001E45E0"/>
    <w:rsid w:val="001E5C29"/>
    <w:rsid w:val="001F0E0C"/>
    <w:rsid w:val="001F1005"/>
    <w:rsid w:val="001F44F0"/>
    <w:rsid w:val="001F51B5"/>
    <w:rsid w:val="001F68AA"/>
    <w:rsid w:val="001F749D"/>
    <w:rsid w:val="001F7DB5"/>
    <w:rsid w:val="0020344F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132"/>
    <w:rsid w:val="00223D78"/>
    <w:rsid w:val="002244FF"/>
    <w:rsid w:val="00225CDD"/>
    <w:rsid w:val="00225EC2"/>
    <w:rsid w:val="0023125F"/>
    <w:rsid w:val="002315E2"/>
    <w:rsid w:val="002330CF"/>
    <w:rsid w:val="0024532F"/>
    <w:rsid w:val="0024552D"/>
    <w:rsid w:val="002476BA"/>
    <w:rsid w:val="0025141B"/>
    <w:rsid w:val="002514D4"/>
    <w:rsid w:val="00253A46"/>
    <w:rsid w:val="00254067"/>
    <w:rsid w:val="00254557"/>
    <w:rsid w:val="002559AD"/>
    <w:rsid w:val="00256850"/>
    <w:rsid w:val="0026077B"/>
    <w:rsid w:val="00261231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2D8A"/>
    <w:rsid w:val="002A3297"/>
    <w:rsid w:val="002A47EA"/>
    <w:rsid w:val="002A4A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484"/>
    <w:rsid w:val="002D46AB"/>
    <w:rsid w:val="002D58FE"/>
    <w:rsid w:val="002D5FC9"/>
    <w:rsid w:val="002D671E"/>
    <w:rsid w:val="002D6A3D"/>
    <w:rsid w:val="002E0ECF"/>
    <w:rsid w:val="002E1071"/>
    <w:rsid w:val="002E3683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4399"/>
    <w:rsid w:val="0032604A"/>
    <w:rsid w:val="00326365"/>
    <w:rsid w:val="003315CE"/>
    <w:rsid w:val="00331834"/>
    <w:rsid w:val="0033263F"/>
    <w:rsid w:val="00332E5A"/>
    <w:rsid w:val="003361A1"/>
    <w:rsid w:val="00336A25"/>
    <w:rsid w:val="00337304"/>
    <w:rsid w:val="003377BB"/>
    <w:rsid w:val="00340ACC"/>
    <w:rsid w:val="00340F68"/>
    <w:rsid w:val="003424E0"/>
    <w:rsid w:val="00345F4B"/>
    <w:rsid w:val="00345F89"/>
    <w:rsid w:val="003466DB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414"/>
    <w:rsid w:val="00373823"/>
    <w:rsid w:val="00374CE2"/>
    <w:rsid w:val="00374F53"/>
    <w:rsid w:val="00376C97"/>
    <w:rsid w:val="00381341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2E27"/>
    <w:rsid w:val="003A5A16"/>
    <w:rsid w:val="003B1866"/>
    <w:rsid w:val="003B4E41"/>
    <w:rsid w:val="003B558B"/>
    <w:rsid w:val="003B597D"/>
    <w:rsid w:val="003C23B2"/>
    <w:rsid w:val="003C504E"/>
    <w:rsid w:val="003C67BC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1BC6"/>
    <w:rsid w:val="00402F77"/>
    <w:rsid w:val="004059E8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C77F9"/>
    <w:rsid w:val="004D04BA"/>
    <w:rsid w:val="004D4D6E"/>
    <w:rsid w:val="004D5044"/>
    <w:rsid w:val="004D6F23"/>
    <w:rsid w:val="004D7BC1"/>
    <w:rsid w:val="004E241B"/>
    <w:rsid w:val="004F12E4"/>
    <w:rsid w:val="004F307C"/>
    <w:rsid w:val="004F53DB"/>
    <w:rsid w:val="004F54D7"/>
    <w:rsid w:val="004F6290"/>
    <w:rsid w:val="004F6F4F"/>
    <w:rsid w:val="00511B78"/>
    <w:rsid w:val="00512438"/>
    <w:rsid w:val="00513CCA"/>
    <w:rsid w:val="0051613A"/>
    <w:rsid w:val="0052313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220"/>
    <w:rsid w:val="00576EA8"/>
    <w:rsid w:val="0057789D"/>
    <w:rsid w:val="0058329F"/>
    <w:rsid w:val="00584C9D"/>
    <w:rsid w:val="00587E97"/>
    <w:rsid w:val="005944A7"/>
    <w:rsid w:val="0059537E"/>
    <w:rsid w:val="00595736"/>
    <w:rsid w:val="005A3079"/>
    <w:rsid w:val="005A3B21"/>
    <w:rsid w:val="005A6128"/>
    <w:rsid w:val="005A6C87"/>
    <w:rsid w:val="005A7168"/>
    <w:rsid w:val="005B1BDE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7B3A"/>
    <w:rsid w:val="005D0377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980"/>
    <w:rsid w:val="00642A82"/>
    <w:rsid w:val="0064400E"/>
    <w:rsid w:val="00644261"/>
    <w:rsid w:val="00644859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440"/>
    <w:rsid w:val="00674597"/>
    <w:rsid w:val="00677F38"/>
    <w:rsid w:val="00680DF7"/>
    <w:rsid w:val="006816B5"/>
    <w:rsid w:val="00684B8A"/>
    <w:rsid w:val="00685098"/>
    <w:rsid w:val="00687A3A"/>
    <w:rsid w:val="006926AD"/>
    <w:rsid w:val="00694C44"/>
    <w:rsid w:val="00694FBD"/>
    <w:rsid w:val="00696C3C"/>
    <w:rsid w:val="006A0880"/>
    <w:rsid w:val="006A2CD6"/>
    <w:rsid w:val="006A64B3"/>
    <w:rsid w:val="006A670A"/>
    <w:rsid w:val="006A6B1A"/>
    <w:rsid w:val="006A795A"/>
    <w:rsid w:val="006B099A"/>
    <w:rsid w:val="006B269F"/>
    <w:rsid w:val="006B5825"/>
    <w:rsid w:val="006B5B4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570D"/>
    <w:rsid w:val="0070675D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376CD"/>
    <w:rsid w:val="0074038D"/>
    <w:rsid w:val="00744A9B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5F49"/>
    <w:rsid w:val="0077779B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A00FE"/>
    <w:rsid w:val="007A0B4A"/>
    <w:rsid w:val="007A1105"/>
    <w:rsid w:val="007A1209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43ED"/>
    <w:rsid w:val="007C5917"/>
    <w:rsid w:val="007C7825"/>
    <w:rsid w:val="007C7ABE"/>
    <w:rsid w:val="007D34B8"/>
    <w:rsid w:val="007D36B7"/>
    <w:rsid w:val="007E018B"/>
    <w:rsid w:val="007E11C8"/>
    <w:rsid w:val="007E11EF"/>
    <w:rsid w:val="007F19FB"/>
    <w:rsid w:val="007F2811"/>
    <w:rsid w:val="007F2D7C"/>
    <w:rsid w:val="007F31D0"/>
    <w:rsid w:val="0080150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6D1E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07082"/>
    <w:rsid w:val="009106C1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31EF1"/>
    <w:rsid w:val="0093234A"/>
    <w:rsid w:val="009363E0"/>
    <w:rsid w:val="00936B5F"/>
    <w:rsid w:val="00940B8B"/>
    <w:rsid w:val="0094174C"/>
    <w:rsid w:val="00942106"/>
    <w:rsid w:val="0094443A"/>
    <w:rsid w:val="00952598"/>
    <w:rsid w:val="009532C5"/>
    <w:rsid w:val="0095684E"/>
    <w:rsid w:val="009662B1"/>
    <w:rsid w:val="009664F2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90FC9"/>
    <w:rsid w:val="00991C5A"/>
    <w:rsid w:val="00993E3E"/>
    <w:rsid w:val="009953D7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A0E5E"/>
    <w:rsid w:val="00AA21C4"/>
    <w:rsid w:val="00AA21F2"/>
    <w:rsid w:val="00AB0818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5F6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5547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744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0D3B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CAF"/>
    <w:rsid w:val="00C11F91"/>
    <w:rsid w:val="00C14FD3"/>
    <w:rsid w:val="00C16B05"/>
    <w:rsid w:val="00C174A4"/>
    <w:rsid w:val="00C17F11"/>
    <w:rsid w:val="00C20309"/>
    <w:rsid w:val="00C232A3"/>
    <w:rsid w:val="00C248A7"/>
    <w:rsid w:val="00C2594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1C23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81134"/>
    <w:rsid w:val="00C8140B"/>
    <w:rsid w:val="00C82999"/>
    <w:rsid w:val="00C835AE"/>
    <w:rsid w:val="00C866F3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4B3F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1B7F"/>
    <w:rsid w:val="00D43BF4"/>
    <w:rsid w:val="00D43C69"/>
    <w:rsid w:val="00D4583C"/>
    <w:rsid w:val="00D46BCE"/>
    <w:rsid w:val="00D46D26"/>
    <w:rsid w:val="00D47172"/>
    <w:rsid w:val="00D4733F"/>
    <w:rsid w:val="00D51454"/>
    <w:rsid w:val="00D51DDD"/>
    <w:rsid w:val="00D51EA7"/>
    <w:rsid w:val="00D541FD"/>
    <w:rsid w:val="00D54219"/>
    <w:rsid w:val="00D56582"/>
    <w:rsid w:val="00D568EA"/>
    <w:rsid w:val="00D56AA6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DF78D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0E36"/>
    <w:rsid w:val="00E31B66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21DA"/>
    <w:rsid w:val="00E74C9C"/>
    <w:rsid w:val="00E8141F"/>
    <w:rsid w:val="00E8148F"/>
    <w:rsid w:val="00E84882"/>
    <w:rsid w:val="00E93719"/>
    <w:rsid w:val="00E95113"/>
    <w:rsid w:val="00E96066"/>
    <w:rsid w:val="00EA03F3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18C5"/>
    <w:rsid w:val="00EE2BF3"/>
    <w:rsid w:val="00EE2E82"/>
    <w:rsid w:val="00EE4269"/>
    <w:rsid w:val="00EE4490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305DF"/>
    <w:rsid w:val="00F3072C"/>
    <w:rsid w:val="00F31728"/>
    <w:rsid w:val="00F323AF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76D9"/>
    <w:rsid w:val="00FB0B43"/>
    <w:rsid w:val="00FB267D"/>
    <w:rsid w:val="00FB40E3"/>
    <w:rsid w:val="00FB6A19"/>
    <w:rsid w:val="00FB7C28"/>
    <w:rsid w:val="00FB7CE5"/>
    <w:rsid w:val="00FC00E5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3AF5"/>
    <w:rsid w:val="00FE43DF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0E2962DE-F0FC-4B81-8C2C-6E721730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657AF-F49B-477D-887F-87A0F2B0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3</cp:revision>
  <cp:lastPrinted>2023-04-11T06:54:00Z</cp:lastPrinted>
  <dcterms:created xsi:type="dcterms:W3CDTF">2023-04-11T07:26:00Z</dcterms:created>
  <dcterms:modified xsi:type="dcterms:W3CDTF">2023-04-11T07:26:00Z</dcterms:modified>
</cp:coreProperties>
</file>